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D4" w:rsidRPr="000A757D" w:rsidRDefault="00B87ED4" w:rsidP="00B87ED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87ED4" w:rsidRPr="00154302" w:rsidRDefault="00B87ED4" w:rsidP="00B87E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302">
        <w:rPr>
          <w:rFonts w:ascii="Times New Roman" w:hAnsi="Times New Roman" w:cs="Times New Roman"/>
          <w:b/>
          <w:sz w:val="32"/>
          <w:szCs w:val="32"/>
        </w:rPr>
        <w:t>РАСПИСАНИЕ ЗВОНКОВ</w:t>
      </w:r>
    </w:p>
    <w:p w:rsidR="00B87ED4" w:rsidRPr="00B87ED4" w:rsidRDefault="00B87ED4" w:rsidP="00B87ED4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080"/>
        <w:gridCol w:w="3081"/>
        <w:gridCol w:w="3081"/>
      </w:tblGrid>
      <w:tr w:rsidR="00B87ED4" w:rsidRPr="00154302" w:rsidTr="007B6512">
        <w:trPr>
          <w:trHeight w:val="705"/>
        </w:trPr>
        <w:tc>
          <w:tcPr>
            <w:tcW w:w="30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87ED4" w:rsidRPr="00154302" w:rsidRDefault="00B87ED4" w:rsidP="00B87ED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302">
              <w:rPr>
                <w:rFonts w:ascii="Times New Roman" w:hAnsi="Times New Roman" w:cs="Times New Roman"/>
                <w:b/>
                <w:sz w:val="32"/>
                <w:szCs w:val="32"/>
              </w:rPr>
              <w:t>Урок</w:t>
            </w:r>
          </w:p>
        </w:tc>
        <w:tc>
          <w:tcPr>
            <w:tcW w:w="30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87ED4" w:rsidRPr="00154302" w:rsidRDefault="00B87ED4" w:rsidP="00A962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302">
              <w:rPr>
                <w:rFonts w:ascii="Times New Roman" w:hAnsi="Times New Roman" w:cs="Times New Roman"/>
                <w:b/>
                <w:sz w:val="32"/>
                <w:szCs w:val="32"/>
              </w:rPr>
              <w:t>Начало</w:t>
            </w:r>
          </w:p>
          <w:p w:rsidR="00B87ED4" w:rsidRPr="00154302" w:rsidRDefault="00B87ED4" w:rsidP="00A962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87ED4" w:rsidRPr="00154302" w:rsidRDefault="00B87ED4" w:rsidP="00A962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302">
              <w:rPr>
                <w:rFonts w:ascii="Times New Roman" w:hAnsi="Times New Roman" w:cs="Times New Roman"/>
                <w:b/>
                <w:sz w:val="32"/>
                <w:szCs w:val="32"/>
              </w:rPr>
              <w:t>Окончание</w:t>
            </w:r>
          </w:p>
        </w:tc>
      </w:tr>
      <w:tr w:rsidR="00B87ED4" w:rsidRPr="00B87ED4" w:rsidTr="007B6512">
        <w:tc>
          <w:tcPr>
            <w:tcW w:w="30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7ED4" w:rsidRDefault="00B87ED4" w:rsidP="007B651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ED4"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</w:p>
          <w:p w:rsidR="00154302" w:rsidRPr="00B87ED4" w:rsidRDefault="00154302" w:rsidP="007B651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7ED4" w:rsidRPr="00B87ED4" w:rsidRDefault="00B87ED4" w:rsidP="007B651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ED4">
              <w:rPr>
                <w:rFonts w:ascii="Times New Roman" w:hAnsi="Times New Roman" w:cs="Times New Roman"/>
                <w:sz w:val="32"/>
                <w:szCs w:val="32"/>
              </w:rPr>
              <w:t>08.30</w:t>
            </w:r>
          </w:p>
        </w:tc>
        <w:tc>
          <w:tcPr>
            <w:tcW w:w="30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7ED4" w:rsidRPr="00B87ED4" w:rsidRDefault="00B87ED4" w:rsidP="007B651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ED4">
              <w:rPr>
                <w:rFonts w:ascii="Times New Roman" w:hAnsi="Times New Roman" w:cs="Times New Roman"/>
                <w:sz w:val="32"/>
                <w:szCs w:val="32"/>
              </w:rPr>
              <w:t>09.10</w:t>
            </w:r>
          </w:p>
        </w:tc>
      </w:tr>
      <w:tr w:rsidR="00B87ED4" w:rsidRPr="00B87ED4" w:rsidTr="007B6512">
        <w:tc>
          <w:tcPr>
            <w:tcW w:w="30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7ED4" w:rsidRDefault="00B87ED4" w:rsidP="007B651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ED4"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  <w:p w:rsidR="00154302" w:rsidRPr="00B87ED4" w:rsidRDefault="00154302" w:rsidP="007B651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7ED4" w:rsidRPr="00B87ED4" w:rsidRDefault="00B87ED4" w:rsidP="007B651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ED4">
              <w:rPr>
                <w:rFonts w:ascii="Times New Roman" w:hAnsi="Times New Roman" w:cs="Times New Roman"/>
                <w:sz w:val="32"/>
                <w:szCs w:val="32"/>
              </w:rPr>
              <w:t>09.25</w:t>
            </w:r>
          </w:p>
        </w:tc>
        <w:tc>
          <w:tcPr>
            <w:tcW w:w="30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7ED4" w:rsidRPr="00B87ED4" w:rsidRDefault="00B87ED4" w:rsidP="007B651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ED4">
              <w:rPr>
                <w:rFonts w:ascii="Times New Roman" w:hAnsi="Times New Roman" w:cs="Times New Roman"/>
                <w:sz w:val="32"/>
                <w:szCs w:val="32"/>
              </w:rPr>
              <w:t>10.05</w:t>
            </w:r>
          </w:p>
        </w:tc>
      </w:tr>
      <w:tr w:rsidR="00B87ED4" w:rsidRPr="00B87ED4" w:rsidTr="007B6512">
        <w:tc>
          <w:tcPr>
            <w:tcW w:w="30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7ED4" w:rsidRDefault="00B87ED4" w:rsidP="007B651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ED4"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</w:p>
          <w:p w:rsidR="00154302" w:rsidRPr="00B87ED4" w:rsidRDefault="00154302" w:rsidP="007B651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7ED4" w:rsidRPr="00B87ED4" w:rsidRDefault="00B87ED4" w:rsidP="007B651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ED4">
              <w:rPr>
                <w:rFonts w:ascii="Times New Roman" w:hAnsi="Times New Roman" w:cs="Times New Roman"/>
                <w:sz w:val="32"/>
                <w:szCs w:val="32"/>
              </w:rPr>
              <w:t>10.15</w:t>
            </w:r>
          </w:p>
        </w:tc>
        <w:tc>
          <w:tcPr>
            <w:tcW w:w="30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7ED4" w:rsidRPr="00B87ED4" w:rsidRDefault="00B87ED4" w:rsidP="007B651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ED4">
              <w:rPr>
                <w:rFonts w:ascii="Times New Roman" w:hAnsi="Times New Roman" w:cs="Times New Roman"/>
                <w:sz w:val="32"/>
                <w:szCs w:val="32"/>
              </w:rPr>
              <w:t>10.55</w:t>
            </w:r>
          </w:p>
        </w:tc>
      </w:tr>
      <w:tr w:rsidR="00B87ED4" w:rsidRPr="00B87ED4" w:rsidTr="007B6512">
        <w:tc>
          <w:tcPr>
            <w:tcW w:w="30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7ED4" w:rsidRDefault="00B87ED4" w:rsidP="007B651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ED4"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</w:p>
          <w:p w:rsidR="00154302" w:rsidRPr="00B87ED4" w:rsidRDefault="00154302" w:rsidP="007B651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7ED4" w:rsidRPr="00B87ED4" w:rsidRDefault="00B87ED4" w:rsidP="007B651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ED4">
              <w:rPr>
                <w:rFonts w:ascii="Times New Roman" w:hAnsi="Times New Roman" w:cs="Times New Roman"/>
                <w:sz w:val="32"/>
                <w:szCs w:val="32"/>
              </w:rPr>
              <w:t>11.05</w:t>
            </w:r>
          </w:p>
        </w:tc>
        <w:tc>
          <w:tcPr>
            <w:tcW w:w="30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7ED4" w:rsidRPr="00B87ED4" w:rsidRDefault="00B87ED4" w:rsidP="007B651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ED4">
              <w:rPr>
                <w:rFonts w:ascii="Times New Roman" w:hAnsi="Times New Roman" w:cs="Times New Roman"/>
                <w:sz w:val="32"/>
                <w:szCs w:val="32"/>
              </w:rPr>
              <w:t>11.45</w:t>
            </w:r>
          </w:p>
        </w:tc>
      </w:tr>
      <w:tr w:rsidR="00B87ED4" w:rsidRPr="00B87ED4" w:rsidTr="007B6512">
        <w:tc>
          <w:tcPr>
            <w:tcW w:w="30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7ED4" w:rsidRDefault="00B87ED4" w:rsidP="007B651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ED4">
              <w:rPr>
                <w:rFonts w:ascii="Times New Roman" w:hAnsi="Times New Roman" w:cs="Times New Roman"/>
                <w:sz w:val="32"/>
                <w:szCs w:val="32"/>
              </w:rPr>
              <w:t>5 урок</w:t>
            </w:r>
          </w:p>
          <w:p w:rsidR="00154302" w:rsidRPr="00B87ED4" w:rsidRDefault="00154302" w:rsidP="007B651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7ED4" w:rsidRPr="00B87ED4" w:rsidRDefault="00B87ED4" w:rsidP="007B651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ED4">
              <w:rPr>
                <w:rFonts w:ascii="Times New Roman" w:hAnsi="Times New Roman" w:cs="Times New Roman"/>
                <w:sz w:val="32"/>
                <w:szCs w:val="32"/>
              </w:rPr>
              <w:t>11.50</w:t>
            </w:r>
          </w:p>
        </w:tc>
        <w:tc>
          <w:tcPr>
            <w:tcW w:w="30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7ED4" w:rsidRPr="00B87ED4" w:rsidRDefault="00B87ED4" w:rsidP="007B651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ED4"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</w:p>
        </w:tc>
      </w:tr>
    </w:tbl>
    <w:p w:rsidR="00B87ED4" w:rsidRDefault="00B87ED4" w:rsidP="00B87ED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87ED4" w:rsidRDefault="00B87ED4" w:rsidP="00B87ED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6512" w:rsidRPr="000A757D" w:rsidRDefault="007B6512" w:rsidP="00B87ED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87ED4" w:rsidRPr="00154302" w:rsidRDefault="00B87ED4" w:rsidP="00B87E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302">
        <w:rPr>
          <w:rFonts w:ascii="Times New Roman" w:hAnsi="Times New Roman" w:cs="Times New Roman"/>
          <w:b/>
          <w:sz w:val="32"/>
          <w:szCs w:val="32"/>
        </w:rPr>
        <w:t>РЕЖИМ ЗАНЯТИЙ ВО ВТОРОЙ ПОЛОВИНЕ ДНЯ</w:t>
      </w:r>
    </w:p>
    <w:p w:rsidR="00B87ED4" w:rsidRPr="000A757D" w:rsidRDefault="00B87ED4" w:rsidP="00B87ED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080"/>
        <w:gridCol w:w="3081"/>
        <w:gridCol w:w="3081"/>
      </w:tblGrid>
      <w:tr w:rsidR="00B87ED4" w:rsidRPr="00154302" w:rsidTr="00154302">
        <w:tc>
          <w:tcPr>
            <w:tcW w:w="30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87ED4" w:rsidRPr="00154302" w:rsidRDefault="00B87ED4" w:rsidP="00A962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30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30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87ED4" w:rsidRPr="00154302" w:rsidRDefault="00B87ED4" w:rsidP="00A962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302">
              <w:rPr>
                <w:rFonts w:ascii="Times New Roman" w:hAnsi="Times New Roman" w:cs="Times New Roman"/>
                <w:b/>
                <w:sz w:val="32"/>
                <w:szCs w:val="32"/>
              </w:rPr>
              <w:t>Начало</w:t>
            </w:r>
          </w:p>
          <w:p w:rsidR="00B87ED4" w:rsidRPr="00154302" w:rsidRDefault="00B87ED4" w:rsidP="00A962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87ED4" w:rsidRPr="00154302" w:rsidRDefault="00B87ED4" w:rsidP="00A962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302">
              <w:rPr>
                <w:rFonts w:ascii="Times New Roman" w:hAnsi="Times New Roman" w:cs="Times New Roman"/>
                <w:b/>
                <w:sz w:val="32"/>
                <w:szCs w:val="32"/>
              </w:rPr>
              <w:t>Окончание</w:t>
            </w:r>
          </w:p>
        </w:tc>
      </w:tr>
      <w:tr w:rsidR="00B87ED4" w:rsidRPr="00B87ED4" w:rsidTr="007B6512">
        <w:tc>
          <w:tcPr>
            <w:tcW w:w="30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7ED4" w:rsidRDefault="00B87ED4" w:rsidP="007B651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ED4">
              <w:rPr>
                <w:rFonts w:ascii="Times New Roman" w:hAnsi="Times New Roman" w:cs="Times New Roman"/>
                <w:sz w:val="32"/>
                <w:szCs w:val="32"/>
              </w:rPr>
              <w:t>Игры на свежем воздухе</w:t>
            </w:r>
          </w:p>
          <w:p w:rsidR="00B87ED4" w:rsidRPr="00B87ED4" w:rsidRDefault="00B87ED4" w:rsidP="007B651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7ED4" w:rsidRPr="00B87ED4" w:rsidRDefault="00B87ED4" w:rsidP="007B651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ED4"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  <w:tc>
          <w:tcPr>
            <w:tcW w:w="30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7ED4" w:rsidRPr="00B87ED4" w:rsidRDefault="00B87ED4" w:rsidP="007B651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ED4"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</w:tr>
      <w:tr w:rsidR="00B87ED4" w:rsidRPr="00B87ED4" w:rsidTr="007B6512">
        <w:trPr>
          <w:trHeight w:val="862"/>
        </w:trPr>
        <w:tc>
          <w:tcPr>
            <w:tcW w:w="30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7ED4" w:rsidRPr="00B87ED4" w:rsidRDefault="00B87ED4" w:rsidP="007B651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ED4">
              <w:rPr>
                <w:rFonts w:ascii="Times New Roman" w:hAnsi="Times New Roman" w:cs="Times New Roman"/>
                <w:sz w:val="32"/>
                <w:szCs w:val="32"/>
              </w:rPr>
              <w:t>Группа продлённого дня</w:t>
            </w:r>
          </w:p>
        </w:tc>
        <w:tc>
          <w:tcPr>
            <w:tcW w:w="30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7ED4" w:rsidRPr="00B87ED4" w:rsidRDefault="00B87ED4" w:rsidP="007B651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ED4"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  <w:tc>
          <w:tcPr>
            <w:tcW w:w="30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7ED4" w:rsidRPr="00B87ED4" w:rsidRDefault="00B87ED4" w:rsidP="007B651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ED4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</w:tr>
      <w:tr w:rsidR="007B6512" w:rsidRPr="00B87ED4" w:rsidTr="007B6512">
        <w:trPr>
          <w:trHeight w:val="862"/>
        </w:trPr>
        <w:tc>
          <w:tcPr>
            <w:tcW w:w="30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6512" w:rsidRPr="00B87ED4" w:rsidRDefault="007B6512" w:rsidP="007B651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Перемена</w:t>
            </w:r>
          </w:p>
        </w:tc>
        <w:tc>
          <w:tcPr>
            <w:tcW w:w="30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6512" w:rsidRPr="00B87ED4" w:rsidRDefault="007B6512" w:rsidP="007B651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  <w:tc>
          <w:tcPr>
            <w:tcW w:w="30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6512" w:rsidRPr="00B87ED4" w:rsidRDefault="007B6512" w:rsidP="007B651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15.15</w:t>
            </w:r>
          </w:p>
        </w:tc>
      </w:tr>
      <w:tr w:rsidR="00B87ED4" w:rsidRPr="00B87ED4" w:rsidTr="007B6512">
        <w:tc>
          <w:tcPr>
            <w:tcW w:w="30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7ED4" w:rsidRDefault="00B87ED4" w:rsidP="007B651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ED4">
              <w:rPr>
                <w:rFonts w:ascii="Times New Roman" w:hAnsi="Times New Roman" w:cs="Times New Roman"/>
                <w:sz w:val="32"/>
                <w:szCs w:val="32"/>
              </w:rPr>
              <w:t>Полдник</w:t>
            </w:r>
          </w:p>
          <w:p w:rsidR="00B87ED4" w:rsidRPr="00B87ED4" w:rsidRDefault="00B87ED4" w:rsidP="007B651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7ED4" w:rsidRPr="00B87ED4" w:rsidRDefault="00B87ED4" w:rsidP="007B651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ED4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30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7ED4" w:rsidRPr="00B87ED4" w:rsidRDefault="00B87ED4" w:rsidP="007B651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ED4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B87ED4" w:rsidRPr="00B87ED4" w:rsidTr="007B6512">
        <w:tc>
          <w:tcPr>
            <w:tcW w:w="30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7ED4" w:rsidRDefault="00B87ED4" w:rsidP="007B651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ED4">
              <w:rPr>
                <w:rFonts w:ascii="Times New Roman" w:hAnsi="Times New Roman" w:cs="Times New Roman"/>
                <w:sz w:val="32"/>
                <w:szCs w:val="32"/>
              </w:rPr>
              <w:t>Внеурочная, кружковая деятельность</w:t>
            </w:r>
          </w:p>
          <w:p w:rsidR="007B6512" w:rsidRPr="00B87ED4" w:rsidRDefault="007B6512" w:rsidP="007B651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7ED4" w:rsidRPr="00B87ED4" w:rsidRDefault="00B87ED4" w:rsidP="007B651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ED4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E91539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0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7ED4" w:rsidRPr="00B87ED4" w:rsidRDefault="00B87ED4" w:rsidP="007B651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ED4">
              <w:rPr>
                <w:rFonts w:ascii="Times New Roman" w:hAnsi="Times New Roman" w:cs="Times New Roman"/>
                <w:sz w:val="32"/>
                <w:szCs w:val="32"/>
              </w:rPr>
              <w:t>17.30</w:t>
            </w:r>
          </w:p>
        </w:tc>
      </w:tr>
    </w:tbl>
    <w:p w:rsidR="00A46BEC" w:rsidRDefault="00A46BEC"/>
    <w:sectPr w:rsidR="00A46BEC" w:rsidSect="00DA0E2A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7ED4"/>
    <w:rsid w:val="00154302"/>
    <w:rsid w:val="00252561"/>
    <w:rsid w:val="0031252F"/>
    <w:rsid w:val="00792DF9"/>
    <w:rsid w:val="007B6512"/>
    <w:rsid w:val="00935EA1"/>
    <w:rsid w:val="00A46BEC"/>
    <w:rsid w:val="00B87ED4"/>
    <w:rsid w:val="00E91539"/>
    <w:rsid w:val="00FD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E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2019-11-25T23:38:00Z</cp:lastPrinted>
  <dcterms:created xsi:type="dcterms:W3CDTF">2019-10-13T06:55:00Z</dcterms:created>
  <dcterms:modified xsi:type="dcterms:W3CDTF">2020-02-10T02:58:00Z</dcterms:modified>
</cp:coreProperties>
</file>