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6" w:rsidRDefault="003A1BF7" w:rsidP="003A1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F7">
        <w:rPr>
          <w:rFonts w:ascii="Times New Roman" w:hAnsi="Times New Roman" w:cs="Times New Roman"/>
          <w:b/>
          <w:sz w:val="28"/>
          <w:szCs w:val="28"/>
        </w:rPr>
        <w:t>Список работников с ненормированным рабочим днём.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BF7" w:rsidRPr="003A1BF7" w:rsidRDefault="003A1BF7" w:rsidP="003A1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550"/>
        <w:gridCol w:w="3075"/>
      </w:tblGrid>
      <w:tr w:rsidR="003A1BF7" w:rsidRPr="003A1BF7" w:rsidTr="003A1BF7">
        <w:tc>
          <w:tcPr>
            <w:tcW w:w="617" w:type="dxa"/>
          </w:tcPr>
          <w:p w:rsidR="003A1BF7" w:rsidRPr="003A1BF7" w:rsidRDefault="003A1BF7" w:rsidP="003A1B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1BF7" w:rsidRPr="003A1BF7" w:rsidRDefault="003A1BF7" w:rsidP="003A1B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F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50" w:type="dxa"/>
          </w:tcPr>
          <w:p w:rsidR="003A1BF7" w:rsidRPr="003A1BF7" w:rsidRDefault="003A1BF7" w:rsidP="003A1B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F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075" w:type="dxa"/>
          </w:tcPr>
          <w:p w:rsidR="003A1BF7" w:rsidRPr="003A1BF7" w:rsidRDefault="003A1BF7" w:rsidP="003A1B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F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A1BF7" w:rsidTr="003A1BF7">
        <w:tc>
          <w:tcPr>
            <w:tcW w:w="617" w:type="dxa"/>
          </w:tcPr>
          <w:p w:rsidR="003A1BF7" w:rsidRDefault="003A1BF7" w:rsidP="003A1B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0" w:type="dxa"/>
          </w:tcPr>
          <w:p w:rsidR="003A1BF7" w:rsidRDefault="003A1BF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Ёрматова Галина Ивановна </w:t>
            </w:r>
          </w:p>
        </w:tc>
        <w:tc>
          <w:tcPr>
            <w:tcW w:w="3075" w:type="dxa"/>
          </w:tcPr>
          <w:p w:rsidR="003A1BF7" w:rsidRDefault="003A1BF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</w:p>
          <w:p w:rsidR="003A1BF7" w:rsidRDefault="003A1BF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стиральных машин </w:t>
            </w:r>
          </w:p>
          <w:p w:rsidR="003A1BF7" w:rsidRDefault="003A1BF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F7" w:rsidTr="003A1BF7">
        <w:tc>
          <w:tcPr>
            <w:tcW w:w="617" w:type="dxa"/>
          </w:tcPr>
          <w:p w:rsidR="003A1BF7" w:rsidRDefault="003A1BF7" w:rsidP="003A1B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0" w:type="dxa"/>
          </w:tcPr>
          <w:p w:rsidR="003A1BF7" w:rsidRDefault="003A1BF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Кейпыткина Августа Фёдоровна </w:t>
            </w:r>
          </w:p>
          <w:p w:rsidR="003A1BF7" w:rsidRDefault="003A1BF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3A1BF7" w:rsidRDefault="003A1BF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</w:tbl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9B2" w:rsidRDefault="003A1BF7" w:rsidP="00600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00350" w:rsidRPr="00600350">
        <w:rPr>
          <w:rFonts w:ascii="Times New Roman" w:hAnsi="Times New Roman" w:cs="Times New Roman"/>
          <w:b/>
          <w:sz w:val="28"/>
          <w:szCs w:val="28"/>
        </w:rPr>
        <w:t xml:space="preserve">вредных и (или) опасных </w:t>
      </w:r>
    </w:p>
    <w:p w:rsidR="003A1BF7" w:rsidRPr="00600350" w:rsidRDefault="00600350" w:rsidP="00D559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50">
        <w:rPr>
          <w:rFonts w:ascii="Times New Roman" w:hAnsi="Times New Roman" w:cs="Times New Roman"/>
          <w:b/>
          <w:sz w:val="28"/>
          <w:szCs w:val="28"/>
        </w:rPr>
        <w:t>производственных факторов и работ в организации.</w:t>
      </w: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8563"/>
      </w:tblGrid>
      <w:tr w:rsidR="00050D87" w:rsidRPr="00D559B2" w:rsidTr="00050D87">
        <w:tc>
          <w:tcPr>
            <w:tcW w:w="617" w:type="dxa"/>
          </w:tcPr>
          <w:p w:rsidR="00050D87" w:rsidRPr="00D559B2" w:rsidRDefault="00050D87" w:rsidP="00D559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0D87" w:rsidRPr="00D559B2" w:rsidRDefault="00050D87" w:rsidP="00D559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63" w:type="dxa"/>
          </w:tcPr>
          <w:p w:rsidR="00050D87" w:rsidRPr="00D559B2" w:rsidRDefault="00050D87" w:rsidP="00D559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9B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50D87" w:rsidTr="00050D87">
        <w:tc>
          <w:tcPr>
            <w:tcW w:w="617" w:type="dxa"/>
          </w:tcPr>
          <w:p w:rsidR="00050D87" w:rsidRDefault="00050D87" w:rsidP="00050D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87" w:rsidTr="00050D87">
        <w:tc>
          <w:tcPr>
            <w:tcW w:w="617" w:type="dxa"/>
          </w:tcPr>
          <w:p w:rsidR="00050D87" w:rsidRDefault="00050D87" w:rsidP="00050D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87" w:rsidTr="00050D87">
        <w:tc>
          <w:tcPr>
            <w:tcW w:w="617" w:type="dxa"/>
          </w:tcPr>
          <w:p w:rsidR="00050D87" w:rsidRDefault="00050D87" w:rsidP="00050D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стиральных машин </w:t>
            </w:r>
          </w:p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87" w:rsidTr="00050D87">
        <w:tc>
          <w:tcPr>
            <w:tcW w:w="617" w:type="dxa"/>
          </w:tcPr>
          <w:p w:rsidR="00050D87" w:rsidRDefault="00050D87" w:rsidP="00050D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87" w:rsidTr="00050D87">
        <w:tc>
          <w:tcPr>
            <w:tcW w:w="617" w:type="dxa"/>
          </w:tcPr>
          <w:p w:rsidR="00050D87" w:rsidRDefault="00050D87" w:rsidP="00050D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производственных и служебных помещений </w:t>
            </w:r>
          </w:p>
          <w:p w:rsidR="00050D87" w:rsidRDefault="00050D87" w:rsidP="003A1B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BF7" w:rsidRDefault="003A1BF7" w:rsidP="003A1B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A1BF7" w:rsidSect="003A1BF7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BF7"/>
    <w:rsid w:val="00050D87"/>
    <w:rsid w:val="00056EA8"/>
    <w:rsid w:val="003A1BF7"/>
    <w:rsid w:val="00600350"/>
    <w:rsid w:val="00676EA4"/>
    <w:rsid w:val="00792555"/>
    <w:rsid w:val="00BF6E06"/>
    <w:rsid w:val="00CF0EFB"/>
    <w:rsid w:val="00D32DC2"/>
    <w:rsid w:val="00D559B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1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2017-06-27T20:07:00Z</dcterms:created>
  <dcterms:modified xsi:type="dcterms:W3CDTF">2017-06-27T21:03:00Z</dcterms:modified>
</cp:coreProperties>
</file>