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92" w:rsidRPr="00A92292" w:rsidRDefault="008A6205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-234315</wp:posOffset>
            </wp:positionV>
            <wp:extent cx="6638925" cy="97536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292" w:rsidRPr="00A9229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«ЦЕНТР ОБРАЗОВАНИЯ СЕЛА ЭНУРМИНО»  </w:t>
      </w:r>
    </w:p>
    <w:p w:rsid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92292" w:rsidRPr="00A92292" w:rsidTr="00FE5606">
        <w:tc>
          <w:tcPr>
            <w:tcW w:w="3190" w:type="dxa"/>
          </w:tcPr>
          <w:p w:rsidR="00A92292" w:rsidRPr="00A92292" w:rsidRDefault="00A92292" w:rsidP="00A92292">
            <w:pPr>
              <w:contextualSpacing/>
              <w:rPr>
                <w:rFonts w:ascii="Times New Roman" w:hAnsi="Times New Roman" w:cs="Times New Roman"/>
              </w:rPr>
            </w:pPr>
            <w:r w:rsidRPr="00A9229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A92292" w:rsidRPr="00A92292" w:rsidRDefault="00A92292" w:rsidP="00A92292">
            <w:pPr>
              <w:contextualSpacing/>
              <w:rPr>
                <w:rFonts w:ascii="Times New Roman" w:hAnsi="Times New Roman" w:cs="Times New Roman"/>
              </w:rPr>
            </w:pPr>
          </w:p>
          <w:p w:rsidR="00A92292" w:rsidRPr="00A92292" w:rsidRDefault="00A92292" w:rsidP="00A92292">
            <w:pPr>
              <w:contextualSpacing/>
              <w:rPr>
                <w:rFonts w:ascii="Times New Roman" w:hAnsi="Times New Roman" w:cs="Times New Roman"/>
              </w:rPr>
            </w:pPr>
            <w:r w:rsidRPr="00A92292">
              <w:rPr>
                <w:rFonts w:ascii="Times New Roman" w:hAnsi="Times New Roman" w:cs="Times New Roman"/>
              </w:rPr>
              <w:t xml:space="preserve">Руководитель МО </w:t>
            </w:r>
          </w:p>
          <w:p w:rsidR="00A92292" w:rsidRPr="00A92292" w:rsidRDefault="00A92292" w:rsidP="00A92292">
            <w:pPr>
              <w:contextualSpacing/>
              <w:rPr>
                <w:rFonts w:ascii="Times New Roman" w:hAnsi="Times New Roman" w:cs="Times New Roman"/>
              </w:rPr>
            </w:pPr>
            <w:r w:rsidRPr="00A92292">
              <w:rPr>
                <w:rFonts w:ascii="Times New Roman" w:hAnsi="Times New Roman" w:cs="Times New Roman"/>
              </w:rPr>
              <w:t xml:space="preserve">_____________ Е.С.Очирова </w:t>
            </w:r>
          </w:p>
          <w:p w:rsidR="00A92292" w:rsidRPr="00A92292" w:rsidRDefault="00A92292" w:rsidP="00A92292">
            <w:pPr>
              <w:contextualSpacing/>
              <w:rPr>
                <w:rFonts w:ascii="Times New Roman" w:hAnsi="Times New Roman" w:cs="Times New Roman"/>
              </w:rPr>
            </w:pPr>
            <w:r w:rsidRPr="00A92292">
              <w:rPr>
                <w:rFonts w:ascii="Times New Roman" w:hAnsi="Times New Roman" w:cs="Times New Roman"/>
              </w:rPr>
              <w:t xml:space="preserve">Протокол №6 от 31.08.2020 г. </w:t>
            </w:r>
          </w:p>
          <w:p w:rsidR="00A92292" w:rsidRPr="00A92292" w:rsidRDefault="00A92292" w:rsidP="00A92292">
            <w:pPr>
              <w:contextualSpacing/>
              <w:rPr>
                <w:rFonts w:ascii="Times New Roman" w:hAnsi="Times New Roman" w:cs="Times New Roman"/>
              </w:rPr>
            </w:pPr>
          </w:p>
          <w:p w:rsidR="00A92292" w:rsidRPr="00A92292" w:rsidRDefault="00A92292" w:rsidP="00A922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92292" w:rsidRPr="00A92292" w:rsidRDefault="00A92292" w:rsidP="00A922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92292" w:rsidRPr="00A92292" w:rsidRDefault="00A92292" w:rsidP="00A9229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92292">
              <w:rPr>
                <w:rFonts w:ascii="Times New Roman" w:hAnsi="Times New Roman" w:cs="Times New Roman"/>
              </w:rPr>
              <w:t xml:space="preserve">УТВЕРЖДАЮ </w:t>
            </w:r>
          </w:p>
          <w:p w:rsidR="00A92292" w:rsidRPr="00A92292" w:rsidRDefault="00A92292" w:rsidP="00A9229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92292" w:rsidRPr="00A92292" w:rsidRDefault="00A92292" w:rsidP="00A9229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92292">
              <w:rPr>
                <w:rFonts w:ascii="Times New Roman" w:hAnsi="Times New Roman" w:cs="Times New Roman"/>
              </w:rPr>
              <w:t xml:space="preserve">Директор </w:t>
            </w:r>
          </w:p>
          <w:p w:rsidR="00A92292" w:rsidRPr="00A92292" w:rsidRDefault="00A92292" w:rsidP="00A9229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92292">
              <w:rPr>
                <w:rFonts w:ascii="Times New Roman" w:hAnsi="Times New Roman" w:cs="Times New Roman"/>
              </w:rPr>
              <w:t xml:space="preserve">МБОУ «ЦО с. Энурмино» </w:t>
            </w:r>
          </w:p>
          <w:p w:rsidR="00A92292" w:rsidRPr="00A92292" w:rsidRDefault="00A92292" w:rsidP="00A9229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92292">
              <w:rPr>
                <w:rFonts w:ascii="Times New Roman" w:hAnsi="Times New Roman" w:cs="Times New Roman"/>
              </w:rPr>
              <w:t>________ М.Ю. Данилова</w:t>
            </w:r>
          </w:p>
          <w:p w:rsidR="00A92292" w:rsidRPr="00A92292" w:rsidRDefault="00A92292" w:rsidP="00A9229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92292">
              <w:rPr>
                <w:rFonts w:ascii="Times New Roman" w:hAnsi="Times New Roman" w:cs="Times New Roman"/>
              </w:rPr>
              <w:t xml:space="preserve">Приказ от 26.05.2020 г. </w:t>
            </w:r>
          </w:p>
          <w:p w:rsidR="00A92292" w:rsidRPr="00A92292" w:rsidRDefault="00A92292" w:rsidP="00A9229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92292">
              <w:rPr>
                <w:rFonts w:ascii="Times New Roman" w:hAnsi="Times New Roman" w:cs="Times New Roman"/>
              </w:rPr>
              <w:t>№ 01-04/50-1</w:t>
            </w:r>
          </w:p>
        </w:tc>
      </w:tr>
    </w:tbl>
    <w:p w:rsidR="00A92292" w:rsidRP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292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92292" w:rsidRPr="00A92292" w:rsidRDefault="00A92292" w:rsidP="00A9229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292">
        <w:rPr>
          <w:rFonts w:ascii="Times New Roman" w:hAnsi="Times New Roman" w:cs="Times New Roman"/>
          <w:b/>
          <w:sz w:val="32"/>
          <w:szCs w:val="32"/>
        </w:rPr>
        <w:t xml:space="preserve">по внеурочной деятельности </w:t>
      </w:r>
    </w:p>
    <w:p w:rsidR="00A92292" w:rsidRPr="00A92292" w:rsidRDefault="00A92292" w:rsidP="00A9229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292">
        <w:rPr>
          <w:rFonts w:ascii="Times New Roman" w:hAnsi="Times New Roman" w:cs="Times New Roman"/>
          <w:b/>
          <w:sz w:val="32"/>
          <w:szCs w:val="32"/>
        </w:rPr>
        <w:t>в 1-4 классах</w:t>
      </w:r>
    </w:p>
    <w:p w:rsidR="00A92292" w:rsidRPr="00A92292" w:rsidRDefault="00A92292" w:rsidP="00A9229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СПОРТИВНАЯ РАДУГА</w:t>
      </w:r>
    </w:p>
    <w:p w:rsidR="00A92292" w:rsidRPr="00A92292" w:rsidRDefault="00A92292" w:rsidP="00A92292">
      <w:pPr>
        <w:spacing w:after="0"/>
        <w:contextualSpacing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92292" w:rsidRP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2292" w:rsidRP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2292" w:rsidRP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292" w:rsidRPr="00A92292" w:rsidRDefault="00A92292" w:rsidP="00A922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229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A92292" w:rsidRPr="00A92292" w:rsidRDefault="00A92292" w:rsidP="00A922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2292">
        <w:rPr>
          <w:rFonts w:ascii="Times New Roman" w:hAnsi="Times New Roman" w:cs="Times New Roman"/>
          <w:sz w:val="28"/>
          <w:szCs w:val="28"/>
        </w:rPr>
        <w:t>Данилова Мария Юрьевна</w:t>
      </w:r>
    </w:p>
    <w:p w:rsidR="00A92292" w:rsidRP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292" w:rsidRPr="00A92292" w:rsidRDefault="00A92292" w:rsidP="00A922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292" w:rsidRP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2292">
        <w:rPr>
          <w:rFonts w:ascii="Times New Roman" w:hAnsi="Times New Roman" w:cs="Times New Roman"/>
          <w:sz w:val="28"/>
          <w:szCs w:val="28"/>
        </w:rPr>
        <w:t>Энурмино</w:t>
      </w:r>
    </w:p>
    <w:p w:rsidR="008F74EB" w:rsidRPr="00A92292" w:rsidRDefault="00A92292" w:rsidP="00A922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2292">
        <w:rPr>
          <w:rFonts w:ascii="Times New Roman" w:hAnsi="Times New Roman" w:cs="Times New Roman"/>
          <w:sz w:val="28"/>
          <w:szCs w:val="28"/>
        </w:rPr>
        <w:t>2020</w:t>
      </w:r>
    </w:p>
    <w:p w:rsidR="00960AE3" w:rsidRPr="00492937" w:rsidRDefault="00960AE3" w:rsidP="00324F42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92937">
        <w:rPr>
          <w:rFonts w:ascii="Times New Roman" w:hAnsi="Times New Roman"/>
          <w:b/>
          <w:sz w:val="26"/>
          <w:szCs w:val="26"/>
        </w:rPr>
        <w:lastRenderedPageBreak/>
        <w:t>Содержание</w:t>
      </w:r>
      <w:r w:rsidR="00324F42" w:rsidRPr="00492937">
        <w:rPr>
          <w:rFonts w:ascii="Times New Roman" w:hAnsi="Times New Roman"/>
          <w:b/>
          <w:sz w:val="26"/>
          <w:szCs w:val="26"/>
        </w:rPr>
        <w:t xml:space="preserve"> </w:t>
      </w:r>
    </w:p>
    <w:p w:rsidR="00324F42" w:rsidRPr="00324F42" w:rsidRDefault="00324F42" w:rsidP="00324F4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0"/>
        <w:gridCol w:w="541"/>
      </w:tblGrid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06595A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Алгоритм работы с играми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4F42">
              <w:rPr>
                <w:rFonts w:ascii="Times New Roman" w:eastAsia="Times New Roman" w:hAnsi="Times New Roman"/>
                <w:sz w:val="26"/>
                <w:szCs w:val="26"/>
              </w:rPr>
              <w:t>Режим проведения занятий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4F42">
              <w:rPr>
                <w:rFonts w:ascii="Times New Roman" w:eastAsia="Times New Roman" w:hAnsi="Times New Roman"/>
                <w:sz w:val="26"/>
                <w:szCs w:val="26"/>
              </w:rPr>
              <w:t>Место курса в учебном плане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bCs/>
                <w:sz w:val="26"/>
                <w:szCs w:val="26"/>
              </w:rPr>
              <w:t>Цель и задачи программы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5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УУД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6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Примерная структура занятия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6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Ожидаемый результат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6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Механизм отслеживания результатов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 1 класс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Содержание программы 1 класса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ind w:left="1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Календарно – тематическое планирование 1 класс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3A79D1" w:rsidP="00324F42">
            <w:pPr>
              <w:pBdr>
                <w:bar w:val="single" w:sz="4" w:color="auto"/>
              </w:pBdr>
              <w:ind w:left="2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 2 класс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3A79D1" w:rsidP="00324F42">
            <w:pPr>
              <w:pBdr>
                <w:bar w:val="single" w:sz="4" w:color="auto"/>
              </w:pBdr>
              <w:shd w:val="clear" w:color="auto" w:fill="FFFFFF"/>
              <w:suppressAutoHyphens/>
              <w:ind w:left="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Содержание программы 2 класса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3A79D1" w:rsidP="00324F42">
            <w:pPr>
              <w:pBdr>
                <w:bar w:val="single" w:sz="4" w:color="auto"/>
              </w:pBdr>
              <w:shd w:val="clear" w:color="auto" w:fill="FFFFFF"/>
              <w:suppressAutoHyphens/>
              <w:ind w:left="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Календарно – тематическое планирование 2 класс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3A79D1" w:rsidP="00324F42">
            <w:pPr>
              <w:pBdr>
                <w:bar w:val="single" w:sz="4" w:color="auto"/>
              </w:pBdr>
              <w:shd w:val="clear" w:color="auto" w:fill="FFFFFF"/>
              <w:suppressAutoHyphens/>
              <w:ind w:left="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 3 класс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3A79D1" w:rsidP="00324F42">
            <w:pPr>
              <w:pBdr>
                <w:bar w:val="single" w:sz="4" w:color="auto"/>
              </w:pBdr>
              <w:shd w:val="clear" w:color="auto" w:fill="FFFFFF"/>
              <w:suppressAutoHyphens/>
              <w:ind w:left="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Содержание программы 3 класса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3A79D1" w:rsidP="00324F42">
            <w:pPr>
              <w:pBdr>
                <w:bar w:val="single" w:sz="4" w:color="auto"/>
              </w:pBdr>
              <w:shd w:val="clear" w:color="auto" w:fill="FFFFFF"/>
              <w:suppressAutoHyphens/>
              <w:ind w:left="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Календарно – тематическое планирование 3 класс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3A79D1" w:rsidP="00324F42">
            <w:pPr>
              <w:pBdr>
                <w:bar w:val="single" w:sz="4" w:color="auto"/>
              </w:pBdr>
              <w:shd w:val="clear" w:color="auto" w:fill="FFFFFF"/>
              <w:suppressAutoHyphens/>
              <w:ind w:left="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 4класс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shd w:val="clear" w:color="auto" w:fill="FFFFFF"/>
              <w:suppressAutoHyphens/>
              <w:ind w:left="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79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Содержание программы 4 класса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shd w:val="clear" w:color="auto" w:fill="FFFFFF"/>
              <w:suppressAutoHyphens/>
              <w:ind w:left="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79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Календарно – тематическое планирование 4 класс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shd w:val="clear" w:color="auto" w:fill="FFFFFF"/>
              <w:suppressAutoHyphens/>
              <w:ind w:left="2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79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6595A" w:rsidRPr="00324F42" w:rsidTr="0006595A">
        <w:tc>
          <w:tcPr>
            <w:tcW w:w="9030" w:type="dxa"/>
          </w:tcPr>
          <w:p w:rsidR="0006595A" w:rsidRDefault="0006595A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2">
              <w:rPr>
                <w:rFonts w:ascii="Times New Roman" w:hAnsi="Times New Roman" w:cs="Times New Roman"/>
                <w:sz w:val="26"/>
                <w:szCs w:val="26"/>
              </w:rPr>
              <w:t>Список  литературы</w:t>
            </w:r>
          </w:p>
          <w:p w:rsidR="00324F42" w:rsidRPr="00324F42" w:rsidRDefault="00324F42" w:rsidP="00324F42">
            <w:pPr>
              <w:pBdr>
                <w:bar w:val="single" w:sz="4" w:color="auto"/>
              </w:pBd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06595A" w:rsidRPr="00324F42" w:rsidRDefault="0081512C" w:rsidP="00324F42">
            <w:pPr>
              <w:pBdr>
                <w:bar w:val="single" w:sz="4" w:color="auto"/>
              </w:pBdr>
              <w:shd w:val="clear" w:color="auto" w:fill="FFFFFF"/>
              <w:suppressAutoHyphens/>
              <w:ind w:left="2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79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62747C" w:rsidRPr="00324F42" w:rsidRDefault="0062747C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36F5" w:rsidRPr="00324F42" w:rsidRDefault="00FD36F5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lastRenderedPageBreak/>
        <w:t>Программа по внеклассной работе составлена на основе комплексной программы физического воспитания учащихся 1-11 классов. Авторы: доктор педагогических наук В. И. Лях, кандидат педагогических наук А. А. Зданевич. (М.: Просвещение, 2011. - 8-е изд. Допущено Министерством образования и науки Российской Федерации.)</w:t>
      </w:r>
    </w:p>
    <w:p w:rsidR="00960AE3" w:rsidRPr="00324F42" w:rsidRDefault="00960AE3" w:rsidP="004929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ab/>
        <w:t>События,  происходящие в нашей стране, поставили новые задачи перед учителями и организаторами досуга детей. Для педагогов особенно важна задача непрерывности учебно-воспитательного процесса.</w:t>
      </w:r>
    </w:p>
    <w:p w:rsidR="00960AE3" w:rsidRPr="00324F42" w:rsidRDefault="00960AE3" w:rsidP="00324F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Особенность этой задачи в том, чтобы проводить эту работу ненавязчиво, дать возможность детям отдохнуть, сменить вид деятельности и сделать мягкий переход от классно-урочной системы к активным, содержательным видам отдыха: соревнованиям и играм.</w:t>
      </w:r>
    </w:p>
    <w:p w:rsidR="0033066A" w:rsidRPr="00324F42" w:rsidRDefault="0033066A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У детей 7—10 лет преобладает предметно-образное мышление. Тематика их игр по сравнению с играми дошкольников значительно богаче. Младшие школьники любят игры с разделением на команды. В этом возрасте не рекомендуются проводить игры с однообразными движениями или длительным сохранением статических положений тела, а также с переноской тяжестей и перетягиванием. </w:t>
      </w:r>
    </w:p>
    <w:p w:rsidR="0033066A" w:rsidRPr="00324F42" w:rsidRDefault="0033066A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Особенности строения организма и функции сердечно-сосудистой системы младших школьников таковы, что нужно проводить подвижные игры с интенсивными, но короткими периодами движений и небольшими перерывами для отдыха.</w:t>
      </w:r>
    </w:p>
    <w:p w:rsidR="0033066A" w:rsidRPr="00324F42" w:rsidRDefault="0033066A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33066A" w:rsidRPr="00324F42" w:rsidRDefault="00960AE3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Детям нужна игра в любую пору их жизни. И нужен взрослый, опытный человек, который сумеет заинтересовать игрой не компьютерной, но развивающей точность, подвижность, ловкость, глазомер.</w:t>
      </w:r>
    </w:p>
    <w:p w:rsidR="00960AE3" w:rsidRPr="00324F42" w:rsidRDefault="00960AE3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 Учителю нужно суметь предложить игру, воспитывающую умение анализировать, вырабатывающую выносливость, закаляющую тело и душу ребенка. Игры приучают детей терпеливо сносить боль от падений и ушибов, требуют смекалки, находчивости, развивают массу навыков и умений.</w:t>
      </w:r>
      <w:r w:rsidRPr="00324F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0AE3" w:rsidRPr="00324F42" w:rsidRDefault="00960AE3" w:rsidP="00324F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Подвижные игры являются неотъемлемой</w:t>
      </w:r>
      <w:r w:rsidRPr="0032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частью физического воспитания учащихся начальной школы. У детей формируется устойчивое, заинтересованное, уважительное отношение к культуре родной страны, создается эмоциональная основа для развития патриотических чувств.</w:t>
      </w:r>
    </w:p>
    <w:p w:rsidR="0033066A" w:rsidRPr="00324F42" w:rsidRDefault="00960AE3" w:rsidP="00324F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Основным условием успешного внедрения подвижных игр в жизнь школьников всегда было и остается глубокое знание и свободное владение обширным игровым репертуаром, а также методикой педагогического руководства. </w:t>
      </w:r>
    </w:p>
    <w:p w:rsidR="00960AE3" w:rsidRPr="00324F42" w:rsidRDefault="00960AE3" w:rsidP="00324F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Учитель, творчески используя игру как эмоционально-образное средство влияния на детей, пробуждает у них интерес, воображение, добиваясь активного выполнения игровых действий.</w:t>
      </w:r>
    </w:p>
    <w:p w:rsidR="0033066A" w:rsidRPr="00324F42" w:rsidRDefault="00960AE3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В ходе игры педагог привлекает внимание ребят к ее содержанию, следит за точностью движений, которые должны соответствовать правилам, за дозировкой </w:t>
      </w:r>
      <w:r w:rsidRPr="00324F42">
        <w:rPr>
          <w:rFonts w:ascii="Times New Roman" w:hAnsi="Times New Roman" w:cs="Times New Roman"/>
          <w:sz w:val="26"/>
          <w:szCs w:val="26"/>
        </w:rPr>
        <w:lastRenderedPageBreak/>
        <w:t>физической нагрузки, делает краткие указания, поддерживает и регулирует эмоционально-положительное настроение и взаимоотношение играющих, приучает их ловко и стремительно действовать в создавшейся игровой ситуации, оказывать товарищескую поддержку, добиваться достижения общей цели при этом испытывать радость.</w:t>
      </w:r>
    </w:p>
    <w:p w:rsidR="0033066A" w:rsidRPr="00324F42" w:rsidRDefault="005D6C60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Подвижная игра — естественный спутник жизни ребенка, источник радостных эмоций, обладающий великой воспитательной силой.</w:t>
      </w:r>
    </w:p>
    <w:p w:rsidR="0033066A" w:rsidRPr="00324F42" w:rsidRDefault="005D6C60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24F42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 </w:t>
      </w:r>
    </w:p>
    <w:p w:rsidR="0033066A" w:rsidRPr="00324F42" w:rsidRDefault="005D6C60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24F42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Передовые представители культуры: К.Д. Ушинский, Е.А. Покровский, Д.А. Колоцца, Г.А. Виноградов и др., заботясь о просвещении, образовании и воспитании детей, призывали повсеместно собирать и описывать народные игры, чтобы донести до потомков народный колорит обычаев, оригинальность самовыражения того или иного народа, своеобразие языка.</w:t>
      </w:r>
    </w:p>
    <w:p w:rsidR="005D6C60" w:rsidRPr="00324F42" w:rsidRDefault="005D6C60" w:rsidP="00324F42">
      <w:pPr>
        <w:spacing w:after="0"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 w:rsidRPr="00324F42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Народные игры являются неотъемлемой частью интернационального, художественного и физического воспитания  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 создается  эмоционально  положительная  основа  для развития патриотических чувств.</w:t>
      </w:r>
      <w:r w:rsidRPr="00324F42">
        <w:rPr>
          <w:rStyle w:val="a7"/>
          <w:rFonts w:ascii="Times New Roman" w:hAnsi="Times New Roman" w:cs="Times New Roman"/>
          <w:color w:val="FF6600"/>
          <w:sz w:val="26"/>
          <w:szCs w:val="26"/>
        </w:rPr>
        <w:t xml:space="preserve"> </w:t>
      </w:r>
    </w:p>
    <w:p w:rsidR="00C148CF" w:rsidRPr="00324F42" w:rsidRDefault="00C148CF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Повышенная двигательная активность – биологическая потребность детей, она необходима им для нормального роста и развития.</w:t>
      </w:r>
    </w:p>
    <w:p w:rsidR="00C148CF" w:rsidRPr="00324F42" w:rsidRDefault="00C148CF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</w:t>
      </w:r>
    </w:p>
    <w:p w:rsidR="00C148CF" w:rsidRPr="00324F42" w:rsidRDefault="00C148CF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Игра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</w:t>
      </w:r>
      <w:r w:rsidRPr="00324F42">
        <w:rPr>
          <w:rFonts w:ascii="Times New Roman" w:hAnsi="Times New Roman" w:cs="Times New Roman"/>
          <w:sz w:val="26"/>
          <w:szCs w:val="26"/>
        </w:rPr>
        <w:tab/>
        <w:t>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C148CF" w:rsidRPr="00324F42" w:rsidRDefault="00C148CF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</w:p>
    <w:p w:rsidR="00C148CF" w:rsidRPr="00324F42" w:rsidRDefault="00C148CF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Дети научатся:</w:t>
      </w:r>
    </w:p>
    <w:p w:rsidR="0033066A" w:rsidRPr="00324F42" w:rsidRDefault="00C148CF" w:rsidP="00324F4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играть активно, самостоятельно и </w:t>
      </w:r>
      <w:r w:rsidR="0033066A" w:rsidRPr="00324F42">
        <w:rPr>
          <w:rFonts w:ascii="Times New Roman" w:hAnsi="Times New Roman" w:cs="Times New Roman"/>
          <w:sz w:val="26"/>
          <w:szCs w:val="26"/>
        </w:rPr>
        <w:t>с удовольствием;</w:t>
      </w:r>
    </w:p>
    <w:p w:rsidR="0033066A" w:rsidRPr="00324F42" w:rsidRDefault="0033066A" w:rsidP="00324F4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регулировать степень внимания и мышечного напряжения </w:t>
      </w:r>
      <w:r w:rsidR="00C148CF" w:rsidRPr="00324F42">
        <w:rPr>
          <w:rFonts w:ascii="Times New Roman" w:hAnsi="Times New Roman" w:cs="Times New Roman"/>
          <w:sz w:val="26"/>
          <w:szCs w:val="26"/>
        </w:rPr>
        <w:t>в любой игровой ситуации</w:t>
      </w:r>
      <w:r w:rsidRPr="00324F42">
        <w:rPr>
          <w:rFonts w:ascii="Times New Roman" w:hAnsi="Times New Roman" w:cs="Times New Roman"/>
          <w:sz w:val="26"/>
          <w:szCs w:val="26"/>
        </w:rPr>
        <w:t>;</w:t>
      </w:r>
    </w:p>
    <w:p w:rsidR="0033066A" w:rsidRPr="00324F42" w:rsidRDefault="00C148CF" w:rsidP="00324F4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приспосабливаться к изменяющ</w:t>
      </w:r>
      <w:r w:rsidR="0033066A" w:rsidRPr="00324F42">
        <w:rPr>
          <w:rFonts w:ascii="Times New Roman" w:hAnsi="Times New Roman" w:cs="Times New Roman"/>
          <w:sz w:val="26"/>
          <w:szCs w:val="26"/>
        </w:rPr>
        <w:t>имся условиям окружающей среды;</w:t>
      </w:r>
    </w:p>
    <w:p w:rsidR="0033066A" w:rsidRPr="00324F42" w:rsidRDefault="00C148CF" w:rsidP="00324F4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находить выход из критического положения</w:t>
      </w:r>
      <w:r w:rsidR="0033066A" w:rsidRPr="00324F42">
        <w:rPr>
          <w:rFonts w:ascii="Times New Roman" w:hAnsi="Times New Roman" w:cs="Times New Roman"/>
          <w:sz w:val="26"/>
          <w:szCs w:val="26"/>
        </w:rPr>
        <w:t>;</w:t>
      </w:r>
      <w:r w:rsidRPr="00324F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066A" w:rsidRPr="00324F42" w:rsidRDefault="00C148CF" w:rsidP="00324F4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быстро принимать решение и приводить его в исполнени</w:t>
      </w:r>
      <w:r w:rsidR="0033066A" w:rsidRPr="00324F42">
        <w:rPr>
          <w:rFonts w:ascii="Times New Roman" w:hAnsi="Times New Roman" w:cs="Times New Roman"/>
          <w:sz w:val="26"/>
          <w:szCs w:val="26"/>
        </w:rPr>
        <w:t>е;</w:t>
      </w:r>
    </w:p>
    <w:p w:rsidR="0033066A" w:rsidRPr="00324F42" w:rsidRDefault="0033066A" w:rsidP="00324F4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проявлять инициативу;</w:t>
      </w:r>
    </w:p>
    <w:p w:rsidR="0033066A" w:rsidRPr="00324F42" w:rsidRDefault="00C148CF" w:rsidP="00324F4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33066A" w:rsidRPr="00324F42">
        <w:rPr>
          <w:rFonts w:ascii="Times New Roman" w:hAnsi="Times New Roman" w:cs="Times New Roman"/>
          <w:sz w:val="26"/>
          <w:szCs w:val="26"/>
        </w:rPr>
        <w:t>казывать товарищескую поддержку;</w:t>
      </w:r>
    </w:p>
    <w:p w:rsidR="00C148CF" w:rsidRPr="00324F42" w:rsidRDefault="00C148CF" w:rsidP="00324F4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добиваться достижения общей цели;</w:t>
      </w:r>
    </w:p>
    <w:p w:rsidR="00C148CF" w:rsidRPr="00324F42" w:rsidRDefault="0033066A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З</w:t>
      </w:r>
      <w:r w:rsidR="00C148CF" w:rsidRPr="00324F42">
        <w:rPr>
          <w:rFonts w:ascii="Times New Roman" w:hAnsi="Times New Roman" w:cs="Times New Roman"/>
          <w:b/>
          <w:sz w:val="26"/>
          <w:szCs w:val="26"/>
        </w:rPr>
        <w:t>нать:</w:t>
      </w:r>
    </w:p>
    <w:p w:rsidR="00C148CF" w:rsidRPr="00324F42" w:rsidRDefault="00C148CF" w:rsidP="00324F4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о способах и особенностях движение и передвижений человека;</w:t>
      </w:r>
    </w:p>
    <w:p w:rsidR="00C148CF" w:rsidRPr="00324F42" w:rsidRDefault="0033066A" w:rsidP="00324F4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о системе дыхания,</w:t>
      </w:r>
      <w:r w:rsidR="00C148CF" w:rsidRPr="00324F42">
        <w:rPr>
          <w:rFonts w:ascii="Times New Roman" w:hAnsi="Times New Roman" w:cs="Times New Roman"/>
          <w:sz w:val="26"/>
          <w:szCs w:val="26"/>
        </w:rPr>
        <w:t xml:space="preserve"> работе мышц при выполнении физических упражнений, о способах простейшего контроля </w:t>
      </w:r>
      <w:r w:rsidR="00D9542A" w:rsidRPr="00324F42">
        <w:rPr>
          <w:rFonts w:ascii="Times New Roman" w:hAnsi="Times New Roman" w:cs="Times New Roman"/>
          <w:sz w:val="26"/>
          <w:szCs w:val="26"/>
        </w:rPr>
        <w:t>над</w:t>
      </w:r>
      <w:r w:rsidR="00C148CF" w:rsidRPr="00324F42">
        <w:rPr>
          <w:rFonts w:ascii="Times New Roman" w:hAnsi="Times New Roman" w:cs="Times New Roman"/>
          <w:sz w:val="26"/>
          <w:szCs w:val="26"/>
        </w:rPr>
        <w:t xml:space="preserve"> деятельностью этих систем;</w:t>
      </w:r>
    </w:p>
    <w:p w:rsidR="00C148CF" w:rsidRPr="00324F42" w:rsidRDefault="00C148CF" w:rsidP="00324F4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C148CF" w:rsidRPr="00324F42" w:rsidRDefault="00C148CF" w:rsidP="00324F4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о причинах травматизма  и правилах его предупреждения;</w:t>
      </w:r>
    </w:p>
    <w:p w:rsidR="00C148CF" w:rsidRPr="00324F42" w:rsidRDefault="00C148CF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уметь:</w:t>
      </w:r>
    </w:p>
    <w:p w:rsidR="00C148CF" w:rsidRPr="00324F42" w:rsidRDefault="00C148CF" w:rsidP="00324F42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C148CF" w:rsidRPr="00324F42" w:rsidRDefault="00C148CF" w:rsidP="00324F42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организовывать и проводить самостоятельно подвижные игры;</w:t>
      </w:r>
    </w:p>
    <w:p w:rsidR="00C148CF" w:rsidRPr="00324F42" w:rsidRDefault="00C148CF" w:rsidP="00324F42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уметь взаимодействовать с одноклассниками в процессе занятий.</w:t>
      </w:r>
    </w:p>
    <w:p w:rsidR="005D6C60" w:rsidRPr="00324F42" w:rsidRDefault="005D6C60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4F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Алгоритм работы с играми.</w:t>
      </w:r>
    </w:p>
    <w:p w:rsidR="005D6C60" w:rsidRPr="00324F42" w:rsidRDefault="005D6C60" w:rsidP="00324F42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324F42">
        <w:rPr>
          <w:bCs/>
          <w:color w:val="000000"/>
          <w:sz w:val="26"/>
          <w:szCs w:val="26"/>
        </w:rPr>
        <w:t>Знакомство с содержанием игры.</w:t>
      </w:r>
    </w:p>
    <w:p w:rsidR="005D6C60" w:rsidRPr="00324F42" w:rsidRDefault="005D6C60" w:rsidP="00324F42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324F42">
        <w:rPr>
          <w:bCs/>
          <w:color w:val="000000"/>
          <w:sz w:val="26"/>
          <w:szCs w:val="26"/>
        </w:rPr>
        <w:t>Объяснение содержания игры.</w:t>
      </w:r>
    </w:p>
    <w:p w:rsidR="005D6C60" w:rsidRPr="00324F42" w:rsidRDefault="005D6C60" w:rsidP="00324F42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324F42">
        <w:rPr>
          <w:bCs/>
          <w:color w:val="000000"/>
          <w:sz w:val="26"/>
          <w:szCs w:val="26"/>
        </w:rPr>
        <w:t>Объяснение  правил игры.</w:t>
      </w:r>
    </w:p>
    <w:p w:rsidR="005D6C60" w:rsidRPr="00324F42" w:rsidRDefault="005D6C60" w:rsidP="00324F42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324F42">
        <w:rPr>
          <w:bCs/>
          <w:color w:val="000000"/>
          <w:sz w:val="26"/>
          <w:szCs w:val="26"/>
        </w:rPr>
        <w:t>Разучивание игр.</w:t>
      </w:r>
    </w:p>
    <w:p w:rsidR="00A62986" w:rsidRPr="00324F42" w:rsidRDefault="005D6C60" w:rsidP="00324F42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324F42">
        <w:rPr>
          <w:bCs/>
          <w:color w:val="000000"/>
          <w:sz w:val="26"/>
          <w:szCs w:val="26"/>
        </w:rPr>
        <w:t>Проведение игр</w:t>
      </w:r>
    </w:p>
    <w:p w:rsidR="00960AE3" w:rsidRPr="00324F42" w:rsidRDefault="00960AE3" w:rsidP="00324F42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24F42">
        <w:rPr>
          <w:sz w:val="26"/>
          <w:szCs w:val="26"/>
        </w:rPr>
        <w:t xml:space="preserve">При разработке программы учитывались психолого-педагогические закономерности детей младшего школьного возраста,  уровень предшествующей физической подготовки. </w:t>
      </w:r>
    </w:p>
    <w:p w:rsidR="00094949" w:rsidRPr="00324F42" w:rsidRDefault="00847E96" w:rsidP="00324F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24F42">
        <w:rPr>
          <w:rFonts w:ascii="Times New Roman" w:eastAsia="Times New Roman" w:hAnsi="Times New Roman"/>
          <w:b/>
          <w:sz w:val="26"/>
          <w:szCs w:val="26"/>
        </w:rPr>
        <w:t>Режим проведения занятий</w:t>
      </w:r>
    </w:p>
    <w:p w:rsidR="00094949" w:rsidRPr="00324F42" w:rsidRDefault="00094949" w:rsidP="00324F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24F42">
        <w:rPr>
          <w:rFonts w:ascii="Times New Roman" w:eastAsia="Times New Roman" w:hAnsi="Times New Roman"/>
          <w:sz w:val="26"/>
          <w:szCs w:val="26"/>
        </w:rPr>
        <w:t>1-й год обучения  2часа в неделю.</w:t>
      </w:r>
    </w:p>
    <w:p w:rsidR="00094949" w:rsidRPr="00324F42" w:rsidRDefault="00094949" w:rsidP="00324F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24F42">
        <w:rPr>
          <w:rFonts w:ascii="Times New Roman" w:eastAsia="Times New Roman" w:hAnsi="Times New Roman"/>
          <w:sz w:val="26"/>
          <w:szCs w:val="26"/>
        </w:rPr>
        <w:t>2-й год обучения  </w:t>
      </w:r>
      <w:r w:rsidR="00C148CF" w:rsidRPr="00324F42">
        <w:rPr>
          <w:rFonts w:ascii="Times New Roman" w:eastAsia="Times New Roman" w:hAnsi="Times New Roman"/>
          <w:sz w:val="26"/>
          <w:szCs w:val="26"/>
        </w:rPr>
        <w:t>2</w:t>
      </w:r>
      <w:r w:rsidRPr="00324F42">
        <w:rPr>
          <w:rFonts w:ascii="Times New Roman" w:eastAsia="Times New Roman" w:hAnsi="Times New Roman"/>
          <w:sz w:val="26"/>
          <w:szCs w:val="26"/>
        </w:rPr>
        <w:t>часа в неделю.</w:t>
      </w:r>
    </w:p>
    <w:p w:rsidR="00094949" w:rsidRPr="00324F42" w:rsidRDefault="00094949" w:rsidP="00324F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24F42">
        <w:rPr>
          <w:rFonts w:ascii="Times New Roman" w:eastAsia="Times New Roman" w:hAnsi="Times New Roman"/>
          <w:sz w:val="26"/>
          <w:szCs w:val="26"/>
        </w:rPr>
        <w:t>3-й год обучения  </w:t>
      </w:r>
      <w:r w:rsidR="00C148CF" w:rsidRPr="00324F42">
        <w:rPr>
          <w:rFonts w:ascii="Times New Roman" w:eastAsia="Times New Roman" w:hAnsi="Times New Roman"/>
          <w:sz w:val="26"/>
          <w:szCs w:val="26"/>
        </w:rPr>
        <w:t>2</w:t>
      </w:r>
      <w:r w:rsidRPr="00324F42">
        <w:rPr>
          <w:rFonts w:ascii="Times New Roman" w:eastAsia="Times New Roman" w:hAnsi="Times New Roman"/>
          <w:sz w:val="26"/>
          <w:szCs w:val="26"/>
        </w:rPr>
        <w:t>часа в неделю.</w:t>
      </w:r>
    </w:p>
    <w:p w:rsidR="00094949" w:rsidRPr="00324F42" w:rsidRDefault="00094949" w:rsidP="00324F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24F42">
        <w:rPr>
          <w:rFonts w:ascii="Times New Roman" w:eastAsia="Times New Roman" w:hAnsi="Times New Roman"/>
          <w:sz w:val="26"/>
          <w:szCs w:val="26"/>
        </w:rPr>
        <w:t>4-й год обучения  </w:t>
      </w:r>
      <w:r w:rsidR="00C148CF" w:rsidRPr="00324F42">
        <w:rPr>
          <w:rFonts w:ascii="Times New Roman" w:eastAsia="Times New Roman" w:hAnsi="Times New Roman"/>
          <w:sz w:val="26"/>
          <w:szCs w:val="26"/>
        </w:rPr>
        <w:t>2</w:t>
      </w:r>
      <w:r w:rsidRPr="00324F42">
        <w:rPr>
          <w:rFonts w:ascii="Times New Roman" w:eastAsia="Times New Roman" w:hAnsi="Times New Roman"/>
          <w:sz w:val="26"/>
          <w:szCs w:val="26"/>
        </w:rPr>
        <w:t>часа в неделю.</w:t>
      </w:r>
    </w:p>
    <w:p w:rsidR="00A62986" w:rsidRPr="00324F42" w:rsidRDefault="00094949" w:rsidP="00324F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24F42">
        <w:rPr>
          <w:rFonts w:ascii="Times New Roman" w:eastAsia="Times New Roman" w:hAnsi="Times New Roman"/>
          <w:sz w:val="26"/>
          <w:szCs w:val="26"/>
        </w:rPr>
        <w:t xml:space="preserve"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</w:t>
      </w:r>
    </w:p>
    <w:p w:rsidR="00A62986" w:rsidRPr="00324F42" w:rsidRDefault="00094949" w:rsidP="00324F42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24F42">
        <w:rPr>
          <w:rFonts w:ascii="Times New Roman" w:eastAsia="Times New Roman" w:hAnsi="Times New Roman"/>
          <w:sz w:val="26"/>
          <w:szCs w:val="26"/>
        </w:rPr>
        <w:t>Организация учебных занятий предполагает, что любое  занятие  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094949" w:rsidRPr="00324F42" w:rsidRDefault="00094949" w:rsidP="00324F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24F42">
        <w:rPr>
          <w:rFonts w:ascii="Times New Roman" w:eastAsia="Times New Roman" w:hAnsi="Times New Roman"/>
          <w:b/>
          <w:sz w:val="26"/>
          <w:szCs w:val="26"/>
        </w:rPr>
        <w:t>Место курса в учебном плане</w:t>
      </w:r>
    </w:p>
    <w:p w:rsidR="00094949" w:rsidRPr="00324F42" w:rsidRDefault="00C148CF" w:rsidP="00324F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24F42">
        <w:rPr>
          <w:rFonts w:ascii="Times New Roman" w:eastAsia="Times New Roman" w:hAnsi="Times New Roman"/>
          <w:sz w:val="26"/>
          <w:szCs w:val="26"/>
        </w:rPr>
        <w:t>Программа рассчитана на детей 7-10 лет, реализуется за 4 года.  </w:t>
      </w:r>
      <w:r w:rsidR="00094949" w:rsidRPr="00324F42">
        <w:rPr>
          <w:rFonts w:ascii="Times New Roman" w:eastAsia="Times New Roman" w:hAnsi="Times New Roman"/>
          <w:sz w:val="26"/>
          <w:szCs w:val="26"/>
        </w:rPr>
        <w:t>В 1 классе – 66 часов, 2-4 классы по 68 часов</w:t>
      </w:r>
      <w:r w:rsidR="00492937">
        <w:rPr>
          <w:rFonts w:ascii="Times New Roman" w:eastAsia="Times New Roman" w:hAnsi="Times New Roman"/>
          <w:sz w:val="26"/>
          <w:szCs w:val="26"/>
        </w:rPr>
        <w:t>.</w:t>
      </w:r>
      <w:r w:rsidR="00094949" w:rsidRPr="00324F4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9542A" w:rsidRPr="00324F42" w:rsidRDefault="00960AE3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Цел</w:t>
      </w:r>
      <w:r w:rsidR="00A62986" w:rsidRPr="00324F42">
        <w:rPr>
          <w:rFonts w:ascii="Times New Roman" w:hAnsi="Times New Roman" w:cs="Times New Roman"/>
          <w:b/>
          <w:sz w:val="26"/>
          <w:szCs w:val="26"/>
        </w:rPr>
        <w:t>и</w:t>
      </w:r>
      <w:r w:rsidRPr="00324F42">
        <w:rPr>
          <w:rFonts w:ascii="Times New Roman" w:hAnsi="Times New Roman" w:cs="Times New Roman"/>
          <w:b/>
          <w:sz w:val="26"/>
          <w:szCs w:val="26"/>
        </w:rPr>
        <w:t>:</w:t>
      </w:r>
      <w:r w:rsidRPr="00324F42">
        <w:rPr>
          <w:rFonts w:ascii="Times New Roman" w:hAnsi="Times New Roman" w:cs="Times New Roman"/>
          <w:sz w:val="26"/>
          <w:szCs w:val="26"/>
        </w:rPr>
        <w:t xml:space="preserve"> повышение уровня физического развития учащихся, развитие основных физических качест</w:t>
      </w:r>
      <w:r w:rsidR="00993702" w:rsidRPr="00324F42">
        <w:rPr>
          <w:rFonts w:ascii="Times New Roman" w:hAnsi="Times New Roman" w:cs="Times New Roman"/>
          <w:sz w:val="26"/>
          <w:szCs w:val="26"/>
        </w:rPr>
        <w:t>в, снятие психо</w:t>
      </w:r>
      <w:r w:rsidR="00A62986" w:rsidRPr="00324F42">
        <w:rPr>
          <w:rFonts w:ascii="Times New Roman" w:hAnsi="Times New Roman" w:cs="Times New Roman"/>
          <w:sz w:val="26"/>
          <w:szCs w:val="26"/>
        </w:rPr>
        <w:t xml:space="preserve"> – </w:t>
      </w:r>
      <w:r w:rsidR="00993702" w:rsidRPr="00324F42">
        <w:rPr>
          <w:rFonts w:ascii="Times New Roman" w:hAnsi="Times New Roman" w:cs="Times New Roman"/>
          <w:sz w:val="26"/>
          <w:szCs w:val="26"/>
        </w:rPr>
        <w:t xml:space="preserve">эмоционального  </w:t>
      </w:r>
      <w:r w:rsidRPr="00324F42">
        <w:rPr>
          <w:rFonts w:ascii="Times New Roman" w:hAnsi="Times New Roman" w:cs="Times New Roman"/>
          <w:sz w:val="26"/>
          <w:szCs w:val="26"/>
        </w:rPr>
        <w:t>напряжения у детей.</w:t>
      </w:r>
    </w:p>
    <w:p w:rsidR="00960AE3" w:rsidRPr="00324F42" w:rsidRDefault="00960AE3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960AE3" w:rsidRPr="00324F42" w:rsidRDefault="00960AE3" w:rsidP="00324F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изучение подвижных игр родного края, страны, народов мира;</w:t>
      </w:r>
    </w:p>
    <w:p w:rsidR="00960AE3" w:rsidRPr="00324F42" w:rsidRDefault="00960AE3" w:rsidP="00324F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развитие интереса учащихся к систематическим занятиям физической культурой и спортом; </w:t>
      </w:r>
    </w:p>
    <w:p w:rsidR="00A62986" w:rsidRPr="00324F42" w:rsidRDefault="00A62986" w:rsidP="00324F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изучение основ спортивных игр;</w:t>
      </w:r>
    </w:p>
    <w:p w:rsidR="00960AE3" w:rsidRPr="00324F42" w:rsidRDefault="00960AE3" w:rsidP="00324F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воспитание здорового образа жизни.</w:t>
      </w:r>
    </w:p>
    <w:p w:rsidR="00F10C04" w:rsidRPr="00324F42" w:rsidRDefault="00960AE3" w:rsidP="00324F42">
      <w:pPr>
        <w:pStyle w:val="msonormalbullet1gif"/>
        <w:spacing w:before="0" w:beforeAutospacing="0" w:after="0" w:afterAutospacing="0"/>
        <w:ind w:firstLine="708"/>
        <w:contextualSpacing/>
        <w:rPr>
          <w:b/>
          <w:sz w:val="26"/>
          <w:szCs w:val="26"/>
        </w:rPr>
      </w:pPr>
      <w:r w:rsidRPr="00324F42">
        <w:rPr>
          <w:sz w:val="26"/>
          <w:szCs w:val="26"/>
        </w:rPr>
        <w:lastRenderedPageBreak/>
        <w:t xml:space="preserve"> </w:t>
      </w:r>
      <w:r w:rsidR="00F10C04" w:rsidRPr="00324F42">
        <w:rPr>
          <w:b/>
          <w:sz w:val="26"/>
          <w:szCs w:val="26"/>
        </w:rPr>
        <w:t>УУД</w:t>
      </w:r>
    </w:p>
    <w:p w:rsidR="00F10C04" w:rsidRPr="00324F42" w:rsidRDefault="00F10C04" w:rsidP="00324F42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324F42">
        <w:rPr>
          <w:b/>
          <w:sz w:val="26"/>
          <w:szCs w:val="26"/>
        </w:rPr>
        <w:t>1.Познавательные УУД:</w:t>
      </w:r>
      <w:r w:rsidRPr="00324F42">
        <w:rPr>
          <w:sz w:val="26"/>
          <w:szCs w:val="26"/>
        </w:rPr>
        <w:t xml:space="preserve"> рефлексия способов и условий действия, контроль и оценка процесса и результатов деятельности (если будет этап рефлексии); самостоятельное выделение и формулирование познавательной цели (когда идёт работа над блоком Игры народов...),</w:t>
      </w:r>
      <w:r w:rsidR="00A62986" w:rsidRPr="00324F42">
        <w:rPr>
          <w:sz w:val="26"/>
          <w:szCs w:val="26"/>
        </w:rPr>
        <w:t xml:space="preserve"> </w:t>
      </w:r>
      <w:r w:rsidRPr="00324F42">
        <w:rPr>
          <w:sz w:val="26"/>
          <w:szCs w:val="26"/>
        </w:rPr>
        <w:t xml:space="preserve">структурирование знаний (в конце изучения блока); </w:t>
      </w:r>
    </w:p>
    <w:p w:rsidR="00F10C04" w:rsidRPr="00324F42" w:rsidRDefault="008F74EB" w:rsidP="00324F42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324F42">
        <w:rPr>
          <w:b/>
          <w:sz w:val="26"/>
          <w:szCs w:val="26"/>
        </w:rPr>
        <w:t xml:space="preserve"> 2.</w:t>
      </w:r>
      <w:r w:rsidR="00F10C04" w:rsidRPr="00324F42">
        <w:rPr>
          <w:b/>
          <w:sz w:val="26"/>
          <w:szCs w:val="26"/>
        </w:rPr>
        <w:t>Коммуникативные УУД:</w:t>
      </w:r>
      <w:r w:rsidR="00F10C04" w:rsidRPr="00324F42">
        <w:rPr>
          <w:sz w:val="26"/>
          <w:szCs w:val="26"/>
        </w:rPr>
        <w:t xml:space="preserve"> адекватно использовать коммуникативные, прежде всего речевые, средства для решения различных коммуникативных задач, учитывать разные мнения и стремиться к координации различных позиций в сотрудничестве; задавать вопросы; контролировать действия партнёра; </w:t>
      </w:r>
    </w:p>
    <w:p w:rsidR="00F10C04" w:rsidRPr="00324F42" w:rsidRDefault="00F10C04" w:rsidP="00324F42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324F42">
        <w:rPr>
          <w:b/>
          <w:sz w:val="26"/>
          <w:szCs w:val="26"/>
        </w:rPr>
        <w:t xml:space="preserve"> 3. Личностные УУД</w:t>
      </w:r>
      <w:r w:rsidRPr="00324F42">
        <w:rPr>
          <w:sz w:val="26"/>
          <w:szCs w:val="26"/>
        </w:rPr>
        <w:t>: внутренняя позиция школьника на уровне положительного отношения к школе; способность к самооценке на основе критериев успешности учебной деятельности, ус</w:t>
      </w:r>
      <w:r w:rsidR="008F74EB" w:rsidRPr="00324F42">
        <w:rPr>
          <w:sz w:val="26"/>
          <w:szCs w:val="26"/>
        </w:rPr>
        <w:t>тановка на здоровый образ жизни.</w:t>
      </w:r>
    </w:p>
    <w:p w:rsidR="00094949" w:rsidRPr="00324F42" w:rsidRDefault="00F10C04" w:rsidP="00324F42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324F42">
        <w:rPr>
          <w:b/>
          <w:sz w:val="26"/>
          <w:szCs w:val="26"/>
        </w:rPr>
        <w:t xml:space="preserve"> 4.Регулятивные УУД:</w:t>
      </w:r>
      <w:r w:rsidRPr="00324F42">
        <w:rPr>
          <w:sz w:val="26"/>
          <w:szCs w:val="26"/>
        </w:rPr>
        <w:t xml:space="preserve"> принимать и сохранять учебную задачу, учитывать установленные правила в планировании и контроле способа действия, различать способ и результат действия.</w:t>
      </w:r>
    </w:p>
    <w:p w:rsidR="00960AE3" w:rsidRPr="00324F42" w:rsidRDefault="00F10C04" w:rsidP="00324F4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Примерная структура занятия</w:t>
      </w:r>
    </w:p>
    <w:p w:rsidR="00F10C04" w:rsidRPr="00324F42" w:rsidRDefault="00F10C04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24F42">
        <w:rPr>
          <w:rFonts w:ascii="Times New Roman" w:hAnsi="Times New Roman" w:cs="Times New Roman"/>
          <w:i/>
          <w:sz w:val="26"/>
          <w:szCs w:val="26"/>
          <w:u w:val="single"/>
        </w:rPr>
        <w:t>Первая часть</w:t>
      </w:r>
    </w:p>
    <w:p w:rsidR="00F10C04" w:rsidRPr="00324F42" w:rsidRDefault="00F10C04" w:rsidP="00324F4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1.Организованный выход, построение.</w:t>
      </w:r>
    </w:p>
    <w:p w:rsidR="00F10C04" w:rsidRPr="00324F42" w:rsidRDefault="00F10C04" w:rsidP="00324F4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Ознакомление детей, построившихся у дорожки для бега</w:t>
      </w:r>
      <w:r w:rsidR="0046333A" w:rsidRPr="00324F42">
        <w:rPr>
          <w:rFonts w:ascii="Times New Roman" w:hAnsi="Times New Roman" w:cs="Times New Roman"/>
          <w:sz w:val="26"/>
          <w:szCs w:val="26"/>
        </w:rPr>
        <w:t>, с программой спортивного часа, инструктаж по ТБ.</w:t>
      </w:r>
    </w:p>
    <w:p w:rsidR="00F10C04" w:rsidRPr="00324F42" w:rsidRDefault="00F10C04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2. Медленный бег трусцой – 3-4 мин.</w:t>
      </w:r>
    </w:p>
    <w:p w:rsidR="00F10C04" w:rsidRPr="00324F42" w:rsidRDefault="00F10C04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3. Ходьба, упражнения на дыхание, общеразвивающие  упражнения.</w:t>
      </w:r>
    </w:p>
    <w:p w:rsidR="00F10C04" w:rsidRPr="00324F42" w:rsidRDefault="00F10C04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24F42">
        <w:rPr>
          <w:rFonts w:ascii="Times New Roman" w:hAnsi="Times New Roman" w:cs="Times New Roman"/>
          <w:i/>
          <w:sz w:val="26"/>
          <w:szCs w:val="26"/>
          <w:u w:val="single"/>
        </w:rPr>
        <w:t>Вторая часть</w:t>
      </w:r>
    </w:p>
    <w:p w:rsidR="00F10C04" w:rsidRPr="00324F42" w:rsidRDefault="00F10C04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1. Игры.</w:t>
      </w:r>
    </w:p>
    <w:p w:rsidR="00F10C04" w:rsidRPr="00324F42" w:rsidRDefault="00F10C04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2. Эстафеты. </w:t>
      </w:r>
    </w:p>
    <w:p w:rsidR="00F10C04" w:rsidRPr="00324F42" w:rsidRDefault="00F10C04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3. Самостоятельные игры и развлечения с использованием мячей, скакалок, игры в футбол, пионербол.</w:t>
      </w:r>
    </w:p>
    <w:p w:rsidR="00F10C04" w:rsidRPr="00324F42" w:rsidRDefault="00F10C04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24F42">
        <w:rPr>
          <w:rFonts w:ascii="Times New Roman" w:hAnsi="Times New Roman" w:cs="Times New Roman"/>
          <w:i/>
          <w:sz w:val="26"/>
          <w:szCs w:val="26"/>
          <w:u w:val="single"/>
        </w:rPr>
        <w:t>Третья часть</w:t>
      </w:r>
    </w:p>
    <w:p w:rsidR="00F10C04" w:rsidRPr="00324F42" w:rsidRDefault="00F10C04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1. Медленный бег трусцой - 2-3 мин, ходьба до восстановления дыхания.</w:t>
      </w:r>
    </w:p>
    <w:p w:rsidR="00F10C04" w:rsidRPr="00324F42" w:rsidRDefault="0046333A" w:rsidP="00324F4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2.</w:t>
      </w:r>
      <w:r w:rsidR="00F10C04" w:rsidRPr="00324F42">
        <w:rPr>
          <w:rFonts w:ascii="Times New Roman" w:hAnsi="Times New Roman"/>
          <w:sz w:val="26"/>
          <w:szCs w:val="26"/>
        </w:rPr>
        <w:t xml:space="preserve"> Рефлексия. Самооценка своих способностей (что получилось, что не получилось и почему).</w:t>
      </w:r>
    </w:p>
    <w:p w:rsidR="00960AE3" w:rsidRPr="00324F42" w:rsidRDefault="00960AE3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bCs/>
          <w:iCs/>
          <w:sz w:val="26"/>
          <w:szCs w:val="26"/>
        </w:rPr>
        <w:t>Ожидаемый результат</w:t>
      </w:r>
    </w:p>
    <w:p w:rsidR="00960AE3" w:rsidRPr="00324F42" w:rsidRDefault="00960AE3" w:rsidP="00324F4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Укрепление здоровья детей, формирование у них навыков здорового образа жизни.</w:t>
      </w:r>
    </w:p>
    <w:p w:rsidR="00960AE3" w:rsidRPr="00324F42" w:rsidRDefault="00960AE3" w:rsidP="00324F4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Обобщение и углубление знаний об истории, культуре народных игр.</w:t>
      </w:r>
    </w:p>
    <w:p w:rsidR="00960AE3" w:rsidRPr="00324F42" w:rsidRDefault="00960AE3" w:rsidP="00324F4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Развитие умений работать в коллективе.</w:t>
      </w:r>
    </w:p>
    <w:p w:rsidR="00960AE3" w:rsidRPr="00324F42" w:rsidRDefault="00960AE3" w:rsidP="00324F4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Формирование у детей  уверенности в своих силах.</w:t>
      </w:r>
    </w:p>
    <w:p w:rsidR="00960AE3" w:rsidRPr="00324F42" w:rsidRDefault="00960AE3" w:rsidP="00324F4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Умение применять игры  самостоятельно.</w:t>
      </w:r>
    </w:p>
    <w:p w:rsidR="00960AE3" w:rsidRPr="00324F42" w:rsidRDefault="00960AE3" w:rsidP="00324F4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Ме</w:t>
      </w:r>
      <w:r w:rsidR="00847E96" w:rsidRPr="00324F42">
        <w:rPr>
          <w:rFonts w:ascii="Times New Roman" w:hAnsi="Times New Roman" w:cs="Times New Roman"/>
          <w:b/>
          <w:sz w:val="26"/>
          <w:szCs w:val="26"/>
        </w:rPr>
        <w:t>ханизм отслеживания результатов</w:t>
      </w:r>
    </w:p>
    <w:p w:rsidR="00960AE3" w:rsidRPr="00324F42" w:rsidRDefault="00993702" w:rsidP="00324F4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мониторинг здоровья уч-ся</w:t>
      </w:r>
    </w:p>
    <w:p w:rsidR="00557B24" w:rsidRPr="00324F42" w:rsidRDefault="00557B24" w:rsidP="00324F4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наблюдение</w:t>
      </w:r>
    </w:p>
    <w:p w:rsidR="00960AE3" w:rsidRPr="00324F42" w:rsidRDefault="00960AE3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949" w:rsidRPr="00324F42" w:rsidRDefault="00094949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949" w:rsidRPr="00324F42" w:rsidRDefault="00094949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503" w:rsidRPr="00324F42" w:rsidRDefault="00EF3503" w:rsidP="00324F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F3503" w:rsidRPr="00324F42" w:rsidRDefault="00EF3503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503" w:rsidRPr="00324F42" w:rsidRDefault="00EF3503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AE3" w:rsidRDefault="00960AE3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lastRenderedPageBreak/>
        <w:t>Учебно-тематический план</w:t>
      </w:r>
      <w:r w:rsidR="00094949" w:rsidRPr="00324F42">
        <w:rPr>
          <w:rFonts w:ascii="Times New Roman" w:hAnsi="Times New Roman" w:cs="Times New Roman"/>
          <w:b/>
          <w:sz w:val="26"/>
          <w:szCs w:val="26"/>
        </w:rPr>
        <w:t xml:space="preserve"> 1 класс</w:t>
      </w:r>
      <w:r w:rsidR="007548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4893" w:rsidRDefault="00754893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88"/>
        <w:gridCol w:w="3915"/>
        <w:gridCol w:w="1701"/>
        <w:gridCol w:w="1701"/>
        <w:gridCol w:w="1666"/>
      </w:tblGrid>
      <w:tr w:rsidR="00754893" w:rsidTr="00754893">
        <w:tc>
          <w:tcPr>
            <w:tcW w:w="588" w:type="dxa"/>
            <w:vMerge w:val="restart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915" w:type="dxa"/>
            <w:vMerge w:val="restart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5068" w:type="dxa"/>
            <w:gridSpan w:val="3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754893" w:rsidTr="00754893">
        <w:tc>
          <w:tcPr>
            <w:tcW w:w="588" w:type="dxa"/>
            <w:vMerge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5" w:type="dxa"/>
            <w:vMerge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666" w:type="dxa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5" w:type="dxa"/>
          </w:tcPr>
          <w:p w:rsidR="00754893" w:rsidRPr="00754893" w:rsidRDefault="00754893" w:rsidP="007548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Вводное занятие 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15" w:type="dxa"/>
          </w:tcPr>
          <w:p w:rsidR="00754893" w:rsidRPr="00754893" w:rsidRDefault="00754893" w:rsidP="007548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на релаксацию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15" w:type="dxa"/>
          </w:tcPr>
          <w:p w:rsidR="00754893" w:rsidRPr="00754893" w:rsidRDefault="00754893" w:rsidP="007548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быстроты 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5" w:type="dxa"/>
          </w:tcPr>
          <w:p w:rsidR="00754893" w:rsidRPr="00754893" w:rsidRDefault="00754893" w:rsidP="007548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15" w:type="dxa"/>
          </w:tcPr>
          <w:p w:rsidR="00754893" w:rsidRPr="00754893" w:rsidRDefault="00754893" w:rsidP="007548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 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15" w:type="dxa"/>
          </w:tcPr>
          <w:p w:rsidR="00754893" w:rsidRPr="00754893" w:rsidRDefault="00754893" w:rsidP="007548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 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15" w:type="dxa"/>
          </w:tcPr>
          <w:p w:rsidR="00754893" w:rsidRPr="00754893" w:rsidRDefault="00754893" w:rsidP="007548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 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754893" w:rsidTr="00754893">
        <w:tc>
          <w:tcPr>
            <w:tcW w:w="588" w:type="dxa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5" w:type="dxa"/>
          </w:tcPr>
          <w:p w:rsidR="00754893" w:rsidRDefault="00754893" w:rsidP="0075489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701" w:type="dxa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754893" w:rsidRDefault="00754893" w:rsidP="0075489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60AE3" w:rsidRPr="00324F42" w:rsidRDefault="00960AE3" w:rsidP="0075489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60AE3" w:rsidRPr="00324F42" w:rsidRDefault="00960AE3" w:rsidP="00324F4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Содержание образовательной программы</w:t>
      </w:r>
      <w:r w:rsidR="003A24BD" w:rsidRPr="00324F42">
        <w:rPr>
          <w:rFonts w:ascii="Times New Roman" w:hAnsi="Times New Roman" w:cs="Times New Roman"/>
          <w:b/>
          <w:sz w:val="26"/>
          <w:szCs w:val="26"/>
        </w:rPr>
        <w:t xml:space="preserve"> 1 класс</w:t>
      </w:r>
    </w:p>
    <w:p w:rsidR="00960AE3" w:rsidRPr="00324F42" w:rsidRDefault="00960AE3" w:rsidP="00324F4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1.Вводное занятие (1 ч)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Знакомство с программой. Инструктаж по ТБ.</w:t>
      </w:r>
    </w:p>
    <w:p w:rsidR="00960AE3" w:rsidRPr="00324F42" w:rsidRDefault="00960AE3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2.Игры на релаксацию(5 ч)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Изучение подвижных игр на релаксацию: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«Дождь», «Опенок», «Плетень», «Качели», «Самокат», «Мячик», «Песенка мартышки».</w:t>
      </w:r>
    </w:p>
    <w:p w:rsidR="001F5D20" w:rsidRPr="00324F42" w:rsidRDefault="00960AE3" w:rsidP="00324F4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3. И</w:t>
      </w:r>
      <w:r w:rsidR="00094949" w:rsidRPr="00324F42">
        <w:rPr>
          <w:rFonts w:ascii="Times New Roman" w:hAnsi="Times New Roman" w:cs="Times New Roman"/>
          <w:b/>
          <w:sz w:val="26"/>
          <w:szCs w:val="26"/>
        </w:rPr>
        <w:t>г</w:t>
      </w:r>
      <w:r w:rsidRPr="00324F42">
        <w:rPr>
          <w:rFonts w:ascii="Times New Roman" w:hAnsi="Times New Roman" w:cs="Times New Roman"/>
          <w:b/>
          <w:sz w:val="26"/>
          <w:szCs w:val="26"/>
        </w:rPr>
        <w:t xml:space="preserve">ры </w:t>
      </w:r>
      <w:r w:rsidR="002210B0" w:rsidRPr="00324F4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9542A" w:rsidRPr="00324F42">
        <w:rPr>
          <w:rFonts w:ascii="Times New Roman" w:hAnsi="Times New Roman" w:cs="Times New Roman"/>
          <w:b/>
          <w:sz w:val="26"/>
          <w:szCs w:val="26"/>
        </w:rPr>
        <w:t>развитие быстроты</w:t>
      </w:r>
      <w:r w:rsidRPr="00324F42">
        <w:rPr>
          <w:rFonts w:ascii="Times New Roman" w:hAnsi="Times New Roman" w:cs="Times New Roman"/>
          <w:b/>
          <w:sz w:val="26"/>
          <w:szCs w:val="26"/>
        </w:rPr>
        <w:t xml:space="preserve"> (10 ч)</w:t>
      </w:r>
    </w:p>
    <w:p w:rsidR="00960AE3" w:rsidRPr="00324F42" w:rsidRDefault="002210B0" w:rsidP="00324F4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4F42">
        <w:rPr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«Шишки, желуди, орехи», «День и ночь»,</w:t>
      </w:r>
      <w:r w:rsidR="007F5C54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Эстафета на полосе препятствий. Игры с бегом на скорость в изменяющихся условиях.</w:t>
      </w:r>
    </w:p>
    <w:p w:rsidR="00960AE3" w:rsidRPr="00324F42" w:rsidRDefault="00960AE3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 xml:space="preserve">4.Игры народов </w:t>
      </w:r>
      <w:r w:rsidR="001F0984" w:rsidRPr="00324F42">
        <w:rPr>
          <w:rFonts w:ascii="Times New Roman" w:hAnsi="Times New Roman" w:cs="Times New Roman"/>
          <w:b/>
          <w:sz w:val="26"/>
          <w:szCs w:val="26"/>
        </w:rPr>
        <w:t>(</w:t>
      </w:r>
      <w:r w:rsidRPr="00324F42">
        <w:rPr>
          <w:rFonts w:ascii="Times New Roman" w:hAnsi="Times New Roman" w:cs="Times New Roman"/>
          <w:b/>
          <w:sz w:val="26"/>
          <w:szCs w:val="26"/>
        </w:rPr>
        <w:t>11 ч)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 xml:space="preserve">Русские народные игры: </w:t>
      </w:r>
      <w:r w:rsidR="002F6F5B">
        <w:rPr>
          <w:rFonts w:ascii="Times New Roman" w:hAnsi="Times New Roman" w:cs="Times New Roman"/>
          <w:sz w:val="26"/>
          <w:szCs w:val="26"/>
        </w:rPr>
        <w:t>«Гуси-лебеди», «Жмурки», «</w:t>
      </w:r>
      <w:r w:rsidRPr="00324F42">
        <w:rPr>
          <w:rFonts w:ascii="Times New Roman" w:hAnsi="Times New Roman" w:cs="Times New Roman"/>
          <w:sz w:val="26"/>
          <w:szCs w:val="26"/>
        </w:rPr>
        <w:t>Щука и караси», «Кот и Мышь».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Татарские народные игры: «</w:t>
      </w:r>
      <w:r w:rsidR="002F6F5B">
        <w:rPr>
          <w:rFonts w:ascii="Times New Roman" w:hAnsi="Times New Roman" w:cs="Times New Roman"/>
          <w:sz w:val="26"/>
          <w:szCs w:val="26"/>
        </w:rPr>
        <w:t>Займи место», «Перехватчики», «</w:t>
      </w:r>
      <w:r w:rsidRPr="00324F42">
        <w:rPr>
          <w:rFonts w:ascii="Times New Roman" w:hAnsi="Times New Roman" w:cs="Times New Roman"/>
          <w:sz w:val="26"/>
          <w:szCs w:val="26"/>
        </w:rPr>
        <w:t>Кто первый?».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Чувашские народные игры:</w:t>
      </w:r>
      <w:r w:rsidRPr="00324F42">
        <w:rPr>
          <w:rFonts w:ascii="Times New Roman" w:hAnsi="Times New Roman" w:cs="Times New Roman"/>
          <w:sz w:val="26"/>
          <w:szCs w:val="26"/>
        </w:rPr>
        <w:t xml:space="preserve"> «Хищник в море», «Кого вам?».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 xml:space="preserve">Мордовские народные игры: </w:t>
      </w:r>
      <w:r w:rsidRPr="00324F42">
        <w:rPr>
          <w:rFonts w:ascii="Times New Roman" w:hAnsi="Times New Roman" w:cs="Times New Roman"/>
          <w:sz w:val="26"/>
          <w:szCs w:val="26"/>
        </w:rPr>
        <w:t>«Круговой», «Салки».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Башкирские народные игры:</w:t>
      </w:r>
      <w:r w:rsidRPr="00324F42">
        <w:rPr>
          <w:rFonts w:ascii="Times New Roman" w:hAnsi="Times New Roman" w:cs="Times New Roman"/>
          <w:sz w:val="26"/>
          <w:szCs w:val="26"/>
        </w:rPr>
        <w:t xml:space="preserve"> «Стрелок», «Гроза».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Марийские народные игры: «</w:t>
      </w:r>
      <w:r w:rsidRPr="00324F42">
        <w:rPr>
          <w:rFonts w:ascii="Times New Roman" w:hAnsi="Times New Roman" w:cs="Times New Roman"/>
          <w:sz w:val="26"/>
          <w:szCs w:val="26"/>
        </w:rPr>
        <w:t>Катание мяча», « Биляша».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Казахские народные игры: «</w:t>
      </w:r>
      <w:r w:rsidRPr="00324F42">
        <w:rPr>
          <w:rFonts w:ascii="Times New Roman" w:hAnsi="Times New Roman" w:cs="Times New Roman"/>
          <w:sz w:val="26"/>
          <w:szCs w:val="26"/>
        </w:rPr>
        <w:t>Подними монетку», « Ястребы и ласточки».</w:t>
      </w:r>
    </w:p>
    <w:p w:rsidR="00960AE3" w:rsidRPr="00324F42" w:rsidRDefault="00960AE3" w:rsidP="00324F4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5.Зимние забавы</w:t>
      </w:r>
      <w:r w:rsidR="008F74EB" w:rsidRPr="0032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b/>
          <w:sz w:val="26"/>
          <w:szCs w:val="26"/>
        </w:rPr>
        <w:t>( 10ч. )</w:t>
      </w:r>
    </w:p>
    <w:p w:rsidR="00960AE3" w:rsidRPr="00324F42" w:rsidRDefault="00960AE3" w:rsidP="00324F4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 «Городки». Скатывание шаров. «Гонки снежных  комов».</w:t>
      </w:r>
      <w:r w:rsidR="00876445" w:rsidRPr="00324F42">
        <w:rPr>
          <w:rFonts w:ascii="Times New Roman" w:hAnsi="Times New Roman" w:cs="Times New Roman"/>
          <w:sz w:val="26"/>
          <w:szCs w:val="26"/>
        </w:rPr>
        <w:t xml:space="preserve"> Строительные игры из снега. </w:t>
      </w:r>
      <w:r w:rsidRPr="00324F42">
        <w:rPr>
          <w:rFonts w:ascii="Times New Roman" w:hAnsi="Times New Roman" w:cs="Times New Roman"/>
          <w:sz w:val="26"/>
          <w:szCs w:val="26"/>
        </w:rPr>
        <w:t xml:space="preserve">Эстафета на санках. </w:t>
      </w:r>
      <w:r w:rsidR="00876445" w:rsidRPr="00324F42">
        <w:rPr>
          <w:rFonts w:ascii="Times New Roman" w:hAnsi="Times New Roman" w:cs="Times New Roman"/>
          <w:sz w:val="26"/>
          <w:szCs w:val="26"/>
        </w:rPr>
        <w:t>Игры на лыжах</w:t>
      </w:r>
      <w:r w:rsidRPr="00324F42">
        <w:rPr>
          <w:rFonts w:ascii="Times New Roman" w:hAnsi="Times New Roman" w:cs="Times New Roman"/>
          <w:sz w:val="26"/>
          <w:szCs w:val="26"/>
        </w:rPr>
        <w:t>.</w:t>
      </w:r>
      <w:r w:rsidR="001F0984" w:rsidRPr="00324F42">
        <w:rPr>
          <w:rFonts w:ascii="Times New Roman" w:hAnsi="Times New Roman" w:cs="Times New Roman"/>
          <w:b/>
          <w:sz w:val="26"/>
          <w:szCs w:val="26"/>
        </w:rPr>
        <w:tab/>
      </w:r>
    </w:p>
    <w:p w:rsidR="00960AE3" w:rsidRPr="00324F42" w:rsidRDefault="007F5C54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6</w:t>
      </w:r>
      <w:r w:rsidR="00960AE3" w:rsidRPr="00324F42">
        <w:rPr>
          <w:rFonts w:ascii="Times New Roman" w:hAnsi="Times New Roman" w:cs="Times New Roman"/>
          <w:b/>
          <w:sz w:val="26"/>
          <w:szCs w:val="26"/>
        </w:rPr>
        <w:t>.Спортивные  и подвижные игры (</w:t>
      </w:r>
      <w:r w:rsidR="001F0984" w:rsidRPr="00324F42">
        <w:rPr>
          <w:rFonts w:ascii="Times New Roman" w:hAnsi="Times New Roman" w:cs="Times New Roman"/>
          <w:b/>
          <w:sz w:val="26"/>
          <w:szCs w:val="26"/>
        </w:rPr>
        <w:t>15</w:t>
      </w:r>
      <w:r w:rsidR="00960AE3" w:rsidRPr="00324F42">
        <w:rPr>
          <w:rFonts w:ascii="Times New Roman" w:hAnsi="Times New Roman" w:cs="Times New Roman"/>
          <w:b/>
          <w:sz w:val="26"/>
          <w:szCs w:val="26"/>
        </w:rPr>
        <w:t xml:space="preserve"> ч)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«Квадраты», «Снайпер», «Чижик», «Перебежки», «Стоп», «Добеги и убеги», «Круговая лапта», «Мяч капитану», «Перестрелка»,</w:t>
      </w:r>
      <w:r w:rsidR="001F5D20" w:rsidRPr="00324F42">
        <w:rPr>
          <w:rFonts w:ascii="Times New Roman" w:hAnsi="Times New Roman" w:cs="Times New Roman"/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Птицы в клетках»,</w:t>
      </w:r>
      <w:r w:rsidR="001F5D20" w:rsidRPr="00324F42">
        <w:rPr>
          <w:rFonts w:ascii="Times New Roman" w:hAnsi="Times New Roman" w:cs="Times New Roman"/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Заяц без норки», « Космонавты»,</w:t>
      </w:r>
      <w:r w:rsidR="001F5D20" w:rsidRPr="00324F42">
        <w:rPr>
          <w:rFonts w:ascii="Times New Roman" w:hAnsi="Times New Roman" w:cs="Times New Roman"/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 xml:space="preserve"> Белки ,орехи ,шишки», «Внимание»</w:t>
      </w:r>
    </w:p>
    <w:p w:rsidR="00960AE3" w:rsidRPr="00324F42" w:rsidRDefault="007F5C54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7</w:t>
      </w:r>
      <w:r w:rsidR="00960AE3" w:rsidRPr="00324F42">
        <w:rPr>
          <w:rFonts w:ascii="Times New Roman" w:hAnsi="Times New Roman" w:cs="Times New Roman"/>
          <w:b/>
          <w:sz w:val="26"/>
          <w:szCs w:val="26"/>
        </w:rPr>
        <w:t>.Игры народов мира (14ч).</w:t>
      </w:r>
    </w:p>
    <w:p w:rsidR="00960AE3" w:rsidRPr="00324F42" w:rsidRDefault="00960AE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     Игра </w:t>
      </w:r>
      <w:r w:rsidRPr="00324F42">
        <w:rPr>
          <w:rFonts w:ascii="Times New Roman" w:hAnsi="Times New Roman" w:cs="Times New Roman"/>
          <w:b/>
          <w:sz w:val="26"/>
          <w:szCs w:val="26"/>
        </w:rPr>
        <w:t>"Укради знамя"</w:t>
      </w:r>
      <w:r w:rsidRPr="00324F42">
        <w:rPr>
          <w:rFonts w:ascii="Times New Roman" w:hAnsi="Times New Roman" w:cs="Times New Roman"/>
          <w:sz w:val="26"/>
          <w:szCs w:val="26"/>
        </w:rPr>
        <w:t xml:space="preserve"> Италия, </w:t>
      </w:r>
      <w:r w:rsidRPr="00324F42">
        <w:rPr>
          <w:rFonts w:ascii="Times New Roman" w:hAnsi="Times New Roman" w:cs="Times New Roman"/>
          <w:b/>
          <w:sz w:val="26"/>
          <w:szCs w:val="26"/>
        </w:rPr>
        <w:t>« Калабаса!»</w:t>
      </w:r>
      <w:r w:rsidR="008F74EB" w:rsidRPr="0032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b/>
          <w:sz w:val="26"/>
          <w:szCs w:val="26"/>
        </w:rPr>
        <w:t>(</w:t>
      </w:r>
      <w:r w:rsidRPr="00324F42">
        <w:rPr>
          <w:rFonts w:ascii="Times New Roman" w:hAnsi="Times New Roman" w:cs="Times New Roman"/>
          <w:sz w:val="26"/>
          <w:szCs w:val="26"/>
        </w:rPr>
        <w:t xml:space="preserve">по домам) Перу, </w:t>
      </w:r>
      <w:r w:rsidRPr="00324F42">
        <w:rPr>
          <w:rFonts w:ascii="Times New Roman" w:hAnsi="Times New Roman" w:cs="Times New Roman"/>
          <w:b/>
          <w:sz w:val="26"/>
          <w:szCs w:val="26"/>
        </w:rPr>
        <w:t>"Дай платочек"</w:t>
      </w:r>
      <w:r w:rsidRPr="00324F42">
        <w:rPr>
          <w:rFonts w:ascii="Times New Roman" w:hAnsi="Times New Roman" w:cs="Times New Roman"/>
          <w:sz w:val="26"/>
          <w:szCs w:val="26"/>
        </w:rPr>
        <w:t xml:space="preserve"> Азербайджан, "</w:t>
      </w:r>
      <w:r w:rsidRPr="00324F42">
        <w:rPr>
          <w:rFonts w:ascii="Times New Roman" w:hAnsi="Times New Roman" w:cs="Times New Roman"/>
          <w:b/>
          <w:sz w:val="26"/>
          <w:szCs w:val="26"/>
        </w:rPr>
        <w:t>Рыбки в неводе"</w:t>
      </w:r>
      <w:r w:rsidR="002F6F5B">
        <w:rPr>
          <w:rFonts w:ascii="Times New Roman" w:hAnsi="Times New Roman" w:cs="Times New Roman"/>
          <w:sz w:val="26"/>
          <w:szCs w:val="26"/>
        </w:rPr>
        <w:t xml:space="preserve"> Новая Гвинея</w:t>
      </w:r>
      <w:r w:rsidRPr="00324F42">
        <w:rPr>
          <w:rFonts w:ascii="Times New Roman" w:hAnsi="Times New Roman" w:cs="Times New Roman"/>
          <w:sz w:val="26"/>
          <w:szCs w:val="26"/>
        </w:rPr>
        <w:t xml:space="preserve">, </w:t>
      </w:r>
      <w:r w:rsidRPr="00324F42">
        <w:rPr>
          <w:rFonts w:ascii="Times New Roman" w:hAnsi="Times New Roman" w:cs="Times New Roman"/>
          <w:b/>
          <w:sz w:val="26"/>
          <w:szCs w:val="26"/>
        </w:rPr>
        <w:t>«Больная кошка»</w:t>
      </w:r>
      <w:r w:rsidR="002F6F5B">
        <w:rPr>
          <w:rFonts w:ascii="Times New Roman" w:hAnsi="Times New Roman" w:cs="Times New Roman"/>
          <w:sz w:val="26"/>
          <w:szCs w:val="26"/>
        </w:rPr>
        <w:t xml:space="preserve"> Бразилия</w:t>
      </w:r>
      <w:r w:rsidRPr="00324F42">
        <w:rPr>
          <w:rFonts w:ascii="Times New Roman" w:hAnsi="Times New Roman" w:cs="Times New Roman"/>
          <w:sz w:val="26"/>
          <w:szCs w:val="26"/>
        </w:rPr>
        <w:t xml:space="preserve">, </w:t>
      </w:r>
      <w:r w:rsidRPr="00324F42">
        <w:rPr>
          <w:rFonts w:ascii="Times New Roman" w:hAnsi="Times New Roman" w:cs="Times New Roman"/>
          <w:b/>
          <w:sz w:val="26"/>
          <w:szCs w:val="26"/>
        </w:rPr>
        <w:t xml:space="preserve">«Пожарная команда» </w:t>
      </w:r>
      <w:r w:rsidRPr="00324F42">
        <w:rPr>
          <w:rFonts w:ascii="Times New Roman" w:hAnsi="Times New Roman" w:cs="Times New Roman"/>
          <w:sz w:val="26"/>
          <w:szCs w:val="26"/>
        </w:rPr>
        <w:t xml:space="preserve">Германия </w:t>
      </w:r>
      <w:r w:rsidRPr="00324F42">
        <w:rPr>
          <w:rFonts w:ascii="Times New Roman" w:hAnsi="Times New Roman" w:cs="Times New Roman"/>
          <w:b/>
          <w:sz w:val="26"/>
          <w:szCs w:val="26"/>
        </w:rPr>
        <w:t>«Африканские салки по кругу»</w:t>
      </w:r>
      <w:r w:rsidRPr="00324F42">
        <w:rPr>
          <w:rFonts w:ascii="Times New Roman" w:hAnsi="Times New Roman" w:cs="Times New Roman"/>
          <w:sz w:val="26"/>
          <w:szCs w:val="26"/>
        </w:rPr>
        <w:t xml:space="preserve"> Танзания, </w:t>
      </w:r>
      <w:r w:rsidRPr="00324F42">
        <w:rPr>
          <w:rFonts w:ascii="Times New Roman" w:hAnsi="Times New Roman" w:cs="Times New Roman"/>
          <w:b/>
          <w:sz w:val="26"/>
          <w:szCs w:val="26"/>
        </w:rPr>
        <w:t xml:space="preserve">«Канатоходцы» </w:t>
      </w:r>
      <w:r w:rsidRPr="00324F42">
        <w:rPr>
          <w:rFonts w:ascii="Times New Roman" w:hAnsi="Times New Roman" w:cs="Times New Roman"/>
          <w:sz w:val="26"/>
          <w:szCs w:val="26"/>
        </w:rPr>
        <w:t>Узбекистан, «</w:t>
      </w:r>
      <w:r w:rsidRPr="00324F42">
        <w:rPr>
          <w:rFonts w:ascii="Times New Roman" w:hAnsi="Times New Roman" w:cs="Times New Roman"/>
          <w:b/>
          <w:sz w:val="26"/>
          <w:szCs w:val="26"/>
        </w:rPr>
        <w:t>Поезд»</w:t>
      </w:r>
      <w:r w:rsidRPr="00324F42">
        <w:rPr>
          <w:rFonts w:ascii="Times New Roman" w:hAnsi="Times New Roman" w:cs="Times New Roman"/>
          <w:sz w:val="26"/>
          <w:szCs w:val="26"/>
        </w:rPr>
        <w:t xml:space="preserve">  Аргентина, </w:t>
      </w:r>
      <w:r w:rsidRPr="00324F42">
        <w:rPr>
          <w:rFonts w:ascii="Times New Roman" w:hAnsi="Times New Roman" w:cs="Times New Roman"/>
          <w:b/>
          <w:sz w:val="26"/>
          <w:szCs w:val="26"/>
        </w:rPr>
        <w:t>« Один в круге»</w:t>
      </w:r>
      <w:r w:rsidRPr="00324F42">
        <w:rPr>
          <w:rFonts w:ascii="Times New Roman" w:hAnsi="Times New Roman" w:cs="Times New Roman"/>
          <w:sz w:val="26"/>
          <w:szCs w:val="26"/>
        </w:rPr>
        <w:t xml:space="preserve"> Венгрия</w:t>
      </w:r>
      <w:r w:rsidRPr="00324F42">
        <w:rPr>
          <w:rFonts w:ascii="Times New Roman" w:hAnsi="Times New Roman" w:cs="Times New Roman"/>
          <w:b/>
          <w:sz w:val="26"/>
          <w:szCs w:val="26"/>
        </w:rPr>
        <w:t>,  « Лев и коза»</w:t>
      </w:r>
      <w:r w:rsidRPr="00324F42">
        <w:rPr>
          <w:rFonts w:ascii="Times New Roman" w:hAnsi="Times New Roman" w:cs="Times New Roman"/>
          <w:sz w:val="26"/>
          <w:szCs w:val="26"/>
        </w:rPr>
        <w:t xml:space="preserve"> Афганистан,  </w:t>
      </w:r>
      <w:r w:rsidR="002F6F5B">
        <w:rPr>
          <w:rFonts w:ascii="Times New Roman" w:hAnsi="Times New Roman" w:cs="Times New Roman"/>
          <w:b/>
          <w:sz w:val="26"/>
          <w:szCs w:val="26"/>
        </w:rPr>
        <w:t>«</w:t>
      </w:r>
      <w:r w:rsidR="007548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b/>
          <w:sz w:val="26"/>
          <w:szCs w:val="26"/>
        </w:rPr>
        <w:t>Доброе утро,</w:t>
      </w:r>
      <w:r w:rsidR="001F5D20" w:rsidRPr="0032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b/>
          <w:sz w:val="26"/>
          <w:szCs w:val="26"/>
        </w:rPr>
        <w:t xml:space="preserve">охотник!» </w:t>
      </w:r>
      <w:r w:rsidRPr="00324F42">
        <w:rPr>
          <w:rFonts w:ascii="Times New Roman" w:hAnsi="Times New Roman" w:cs="Times New Roman"/>
          <w:sz w:val="26"/>
          <w:szCs w:val="26"/>
        </w:rPr>
        <w:t>Швейцария.</w:t>
      </w:r>
    </w:p>
    <w:p w:rsidR="0046333A" w:rsidRPr="00324F42" w:rsidRDefault="0046333A" w:rsidP="0075489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54893" w:rsidRDefault="00754893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5E9" w:rsidRDefault="00C225E9" w:rsidP="008B6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Календарно-тематическое планирование в 1 классе. </w:t>
      </w:r>
    </w:p>
    <w:p w:rsidR="00C225E9" w:rsidRDefault="00C225E9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88"/>
        <w:gridCol w:w="5190"/>
        <w:gridCol w:w="1985"/>
        <w:gridCol w:w="1808"/>
      </w:tblGrid>
      <w:tr w:rsidR="00E75A21" w:rsidTr="00E75A21">
        <w:tc>
          <w:tcPr>
            <w:tcW w:w="588" w:type="dxa"/>
          </w:tcPr>
          <w:p w:rsid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190" w:type="dxa"/>
          </w:tcPr>
          <w:p w:rsid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985" w:type="dxa"/>
          </w:tcPr>
          <w:p w:rsid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занятий</w:t>
            </w:r>
          </w:p>
        </w:tc>
        <w:tc>
          <w:tcPr>
            <w:tcW w:w="1808" w:type="dxa"/>
          </w:tcPr>
          <w:p w:rsid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90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</w:tc>
        <w:tc>
          <w:tcPr>
            <w:tcW w:w="1985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0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 релаксацию. «Дождь» </w:t>
            </w:r>
          </w:p>
        </w:tc>
        <w:tc>
          <w:tcPr>
            <w:tcW w:w="1985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90" w:type="dxa"/>
          </w:tcPr>
          <w:p w:rsidR="00E75A21" w:rsidRDefault="00E75A21">
            <w:r w:rsidRPr="002D37BC">
              <w:rPr>
                <w:rFonts w:ascii="Times New Roman" w:hAnsi="Times New Roman" w:cs="Times New Roman"/>
                <w:sz w:val="26"/>
                <w:szCs w:val="26"/>
              </w:rPr>
              <w:t>Игры на релаксацию.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«Опёнок»</w:t>
            </w:r>
          </w:p>
        </w:tc>
        <w:tc>
          <w:tcPr>
            <w:tcW w:w="1985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90" w:type="dxa"/>
          </w:tcPr>
          <w:p w:rsidR="00E75A21" w:rsidRDefault="00E75A21">
            <w:r w:rsidRPr="002D37BC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релаксацию.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«Плетень» </w:t>
            </w:r>
          </w:p>
        </w:tc>
        <w:tc>
          <w:tcPr>
            <w:tcW w:w="1985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90" w:type="dxa"/>
          </w:tcPr>
          <w:p w:rsidR="00E75A21" w:rsidRDefault="00E75A21">
            <w:r w:rsidRPr="002D37BC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релаксацию.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«Качели», «Мячик»</w:t>
            </w:r>
          </w:p>
        </w:tc>
        <w:tc>
          <w:tcPr>
            <w:tcW w:w="1985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90" w:type="dxa"/>
          </w:tcPr>
          <w:p w:rsidR="00E75A21" w:rsidRDefault="00E75A21">
            <w:r w:rsidRPr="002D37BC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релаксацию.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«Самокат», «Песенка мартышки». </w:t>
            </w:r>
          </w:p>
        </w:tc>
        <w:tc>
          <w:tcPr>
            <w:tcW w:w="1985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90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на развитие быстроты. «Шишки, жёлуди, орехи»</w:t>
            </w:r>
          </w:p>
        </w:tc>
        <w:tc>
          <w:tcPr>
            <w:tcW w:w="1985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90" w:type="dxa"/>
          </w:tcPr>
          <w:p w:rsidR="00E75A21" w:rsidRDefault="00E75A21">
            <w:r w:rsidRPr="00E37044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быстроты.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«День, ночь». </w:t>
            </w:r>
          </w:p>
        </w:tc>
        <w:tc>
          <w:tcPr>
            <w:tcW w:w="1985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90" w:type="dxa"/>
          </w:tcPr>
          <w:p w:rsidR="00E75A21" w:rsidRDefault="00E75A21">
            <w:r w:rsidRPr="00E37044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быстроты.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Эстафеты на полосе препятствий. </w:t>
            </w:r>
          </w:p>
        </w:tc>
        <w:tc>
          <w:tcPr>
            <w:tcW w:w="1985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90" w:type="dxa"/>
          </w:tcPr>
          <w:p w:rsidR="00E75A21" w:rsidRDefault="00E75A21">
            <w:r w:rsidRPr="00E37044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быстроты.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Игры с бегом на скорость в изменяющихся условиях.</w:t>
            </w:r>
          </w:p>
        </w:tc>
        <w:tc>
          <w:tcPr>
            <w:tcW w:w="1985" w:type="dxa"/>
          </w:tcPr>
          <w:p w:rsidR="00E75A21" w:rsidRPr="00E75A21" w:rsidRDefault="00E75A2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90" w:type="dxa"/>
          </w:tcPr>
          <w:p w:rsidR="00F15914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народов. Гуси-лебеди</w:t>
            </w:r>
            <w:r w:rsidR="00F159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90" w:type="dxa"/>
          </w:tcPr>
          <w:p w:rsidR="00E75A21" w:rsidRDefault="00E75A2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 w:rsidR="00F15914">
              <w:rPr>
                <w:rFonts w:ascii="Times New Roman" w:hAnsi="Times New Roman" w:cs="Times New Roman"/>
                <w:sz w:val="26"/>
                <w:szCs w:val="26"/>
              </w:rPr>
              <w:t xml:space="preserve"> Перехватчики.</w:t>
            </w:r>
          </w:p>
        </w:tc>
        <w:tc>
          <w:tcPr>
            <w:tcW w:w="1985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90" w:type="dxa"/>
          </w:tcPr>
          <w:p w:rsidR="00E75A21" w:rsidRDefault="00E75A2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 w:rsidR="00F15914">
              <w:rPr>
                <w:rFonts w:ascii="Times New Roman" w:hAnsi="Times New Roman" w:cs="Times New Roman"/>
                <w:sz w:val="26"/>
                <w:szCs w:val="26"/>
              </w:rPr>
              <w:t xml:space="preserve"> Хищник в море. </w:t>
            </w:r>
          </w:p>
        </w:tc>
        <w:tc>
          <w:tcPr>
            <w:tcW w:w="1985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90" w:type="dxa"/>
          </w:tcPr>
          <w:p w:rsidR="00E75A21" w:rsidRDefault="00E75A2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 w:rsidR="00F15914">
              <w:rPr>
                <w:rFonts w:ascii="Times New Roman" w:hAnsi="Times New Roman" w:cs="Times New Roman"/>
                <w:sz w:val="26"/>
                <w:szCs w:val="26"/>
              </w:rPr>
              <w:t xml:space="preserve"> Щука и караси </w:t>
            </w:r>
          </w:p>
        </w:tc>
        <w:tc>
          <w:tcPr>
            <w:tcW w:w="1985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90" w:type="dxa"/>
          </w:tcPr>
          <w:p w:rsidR="00E75A21" w:rsidRDefault="00E75A2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 w:rsidR="00F15914">
              <w:rPr>
                <w:rFonts w:ascii="Times New Roman" w:hAnsi="Times New Roman" w:cs="Times New Roman"/>
                <w:sz w:val="26"/>
                <w:szCs w:val="26"/>
              </w:rPr>
              <w:t xml:space="preserve"> Катание мяча. Биляша. </w:t>
            </w:r>
          </w:p>
        </w:tc>
        <w:tc>
          <w:tcPr>
            <w:tcW w:w="1985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90" w:type="dxa"/>
          </w:tcPr>
          <w:p w:rsidR="00E75A21" w:rsidRDefault="00E75A2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 w:rsidR="00F15914">
              <w:rPr>
                <w:rFonts w:ascii="Times New Roman" w:hAnsi="Times New Roman" w:cs="Times New Roman"/>
                <w:sz w:val="26"/>
                <w:szCs w:val="26"/>
              </w:rPr>
              <w:t xml:space="preserve"> Подними монетку. </w:t>
            </w:r>
          </w:p>
        </w:tc>
        <w:tc>
          <w:tcPr>
            <w:tcW w:w="1985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90" w:type="dxa"/>
          </w:tcPr>
          <w:p w:rsidR="00E75A21" w:rsidRDefault="00E75A2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 w:rsidR="00F15914">
              <w:rPr>
                <w:rFonts w:ascii="Times New Roman" w:hAnsi="Times New Roman" w:cs="Times New Roman"/>
                <w:sz w:val="26"/>
                <w:szCs w:val="26"/>
              </w:rPr>
              <w:t xml:space="preserve"> Ястребы и ласточки. </w:t>
            </w:r>
          </w:p>
        </w:tc>
        <w:tc>
          <w:tcPr>
            <w:tcW w:w="1985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90" w:type="dxa"/>
          </w:tcPr>
          <w:p w:rsidR="00F15914" w:rsidRPr="00F15914" w:rsidRDefault="00E75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 w:rsidR="00F15914">
              <w:rPr>
                <w:rFonts w:ascii="Times New Roman" w:hAnsi="Times New Roman" w:cs="Times New Roman"/>
                <w:sz w:val="26"/>
                <w:szCs w:val="26"/>
              </w:rPr>
              <w:t xml:space="preserve"> Щука и караси. </w:t>
            </w:r>
          </w:p>
        </w:tc>
        <w:tc>
          <w:tcPr>
            <w:tcW w:w="1985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90" w:type="dxa"/>
          </w:tcPr>
          <w:p w:rsidR="00E75A21" w:rsidRDefault="00E75A2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 w:rsidR="00F15914">
              <w:rPr>
                <w:rFonts w:ascii="Times New Roman" w:hAnsi="Times New Roman" w:cs="Times New Roman"/>
                <w:sz w:val="26"/>
                <w:szCs w:val="26"/>
              </w:rPr>
              <w:t xml:space="preserve"> Круговой. </w:t>
            </w:r>
          </w:p>
        </w:tc>
        <w:tc>
          <w:tcPr>
            <w:tcW w:w="1985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90" w:type="dxa"/>
          </w:tcPr>
          <w:p w:rsidR="00E75A21" w:rsidRDefault="00E75A2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 w:rsidR="00F15914">
              <w:rPr>
                <w:rFonts w:ascii="Times New Roman" w:hAnsi="Times New Roman" w:cs="Times New Roman"/>
                <w:sz w:val="26"/>
                <w:szCs w:val="26"/>
              </w:rPr>
              <w:t xml:space="preserve"> Стрелок. </w:t>
            </w:r>
          </w:p>
        </w:tc>
        <w:tc>
          <w:tcPr>
            <w:tcW w:w="1985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90" w:type="dxa"/>
          </w:tcPr>
          <w:p w:rsidR="00E75A21" w:rsidRDefault="00E75A2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 w:rsidR="00F15914">
              <w:rPr>
                <w:rFonts w:ascii="Times New Roman" w:hAnsi="Times New Roman" w:cs="Times New Roman"/>
                <w:sz w:val="26"/>
                <w:szCs w:val="26"/>
              </w:rPr>
              <w:t xml:space="preserve"> Займи место. </w:t>
            </w:r>
          </w:p>
        </w:tc>
        <w:tc>
          <w:tcPr>
            <w:tcW w:w="1985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A21" w:rsidRPr="00E75A21" w:rsidTr="00E75A21">
        <w:tc>
          <w:tcPr>
            <w:tcW w:w="588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90" w:type="dxa"/>
          </w:tcPr>
          <w:p w:rsidR="00E75A21" w:rsidRPr="00E75A21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Городки. </w:t>
            </w:r>
          </w:p>
        </w:tc>
        <w:tc>
          <w:tcPr>
            <w:tcW w:w="1985" w:type="dxa"/>
          </w:tcPr>
          <w:p w:rsidR="00E75A21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E75A21" w:rsidRPr="00E75A21" w:rsidRDefault="00E75A2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90" w:type="dxa"/>
          </w:tcPr>
          <w:p w:rsidR="00F15914" w:rsidRDefault="00F15914">
            <w:r w:rsidRPr="00B73840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Гонки снежных комов </w:t>
            </w:r>
          </w:p>
        </w:tc>
        <w:tc>
          <w:tcPr>
            <w:tcW w:w="1985" w:type="dxa"/>
          </w:tcPr>
          <w:p w:rsidR="00F15914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F15914" w:rsidRPr="00E75A21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90" w:type="dxa"/>
          </w:tcPr>
          <w:p w:rsidR="00F15914" w:rsidRDefault="00F15914">
            <w:r w:rsidRPr="00B73840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Строительные игры. </w:t>
            </w:r>
          </w:p>
        </w:tc>
        <w:tc>
          <w:tcPr>
            <w:tcW w:w="1985" w:type="dxa"/>
          </w:tcPr>
          <w:p w:rsidR="00F15914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F15914" w:rsidRPr="00E75A21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90" w:type="dxa"/>
          </w:tcPr>
          <w:p w:rsidR="00F15914" w:rsidRDefault="00F15914">
            <w:r w:rsidRPr="00B73840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Эстафеты на санках. </w:t>
            </w:r>
          </w:p>
        </w:tc>
        <w:tc>
          <w:tcPr>
            <w:tcW w:w="1985" w:type="dxa"/>
          </w:tcPr>
          <w:p w:rsidR="00F15914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F15914" w:rsidRPr="00E75A21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90" w:type="dxa"/>
          </w:tcPr>
          <w:p w:rsidR="00F15914" w:rsidRDefault="00F15914">
            <w:r w:rsidRPr="00B73840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 лыжах. </w:t>
            </w:r>
          </w:p>
        </w:tc>
        <w:tc>
          <w:tcPr>
            <w:tcW w:w="1985" w:type="dxa"/>
          </w:tcPr>
          <w:p w:rsidR="00F15914" w:rsidRPr="00E75A21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F15914" w:rsidRPr="00E75A21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90" w:type="dxa"/>
          </w:tcPr>
          <w:p w:rsidR="00F15914" w:rsidRPr="00F15914" w:rsidRDefault="00F15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914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Квадраты. 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Снайпер 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Чижик. 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Перебежки. 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Стоп. 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Добеги и убеги. 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Лапта.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Мяч капитану. 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Перестрелка. 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Птицы в клетках. 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Заяц без норки.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Космонавты. 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Внимание. 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914" w:rsidRPr="00E75A21" w:rsidTr="00E75A21">
        <w:tc>
          <w:tcPr>
            <w:tcW w:w="588" w:type="dxa"/>
          </w:tcPr>
          <w:p w:rsidR="00F15914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190" w:type="dxa"/>
          </w:tcPr>
          <w:p w:rsidR="00F15914" w:rsidRDefault="00F15914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</w:p>
        </w:tc>
        <w:tc>
          <w:tcPr>
            <w:tcW w:w="1985" w:type="dxa"/>
          </w:tcPr>
          <w:p w:rsidR="00F15914" w:rsidRPr="00F15914" w:rsidRDefault="00F15914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F15914" w:rsidRPr="00F15914" w:rsidRDefault="00F15914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90" w:type="dxa"/>
          </w:tcPr>
          <w:p w:rsidR="008B6D41" w:rsidRPr="00FA186A" w:rsidRDefault="008B6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Укради знамя. 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90" w:type="dxa"/>
          </w:tcPr>
          <w:p w:rsidR="008B6D41" w:rsidRDefault="008B6D41">
            <w:r w:rsidRPr="00C74C68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Калабаса. 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190" w:type="dxa"/>
          </w:tcPr>
          <w:p w:rsidR="008B6D41" w:rsidRDefault="008B6D41">
            <w:r w:rsidRPr="00C74C68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Дай платочек.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190" w:type="dxa"/>
          </w:tcPr>
          <w:p w:rsidR="008B6D41" w:rsidRDefault="008B6D41">
            <w:r w:rsidRPr="00C74C68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Рыбки в неводе. 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190" w:type="dxa"/>
          </w:tcPr>
          <w:p w:rsidR="008B6D41" w:rsidRDefault="008B6D41">
            <w:r w:rsidRPr="00C74C68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Больная кошка. 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190" w:type="dxa"/>
          </w:tcPr>
          <w:p w:rsidR="008B6D41" w:rsidRDefault="008B6D41">
            <w:r w:rsidRPr="00C74C68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Пожарная команда. 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190" w:type="dxa"/>
          </w:tcPr>
          <w:p w:rsidR="008B6D41" w:rsidRDefault="008B6D41">
            <w:r w:rsidRPr="00C74C68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Африканские салки по кругу. 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190" w:type="dxa"/>
          </w:tcPr>
          <w:p w:rsidR="008B6D41" w:rsidRDefault="008B6D41">
            <w:r w:rsidRPr="00C74C68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Канатоходцы. 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190" w:type="dxa"/>
          </w:tcPr>
          <w:p w:rsidR="008B6D41" w:rsidRDefault="008B6D41">
            <w:r w:rsidRPr="00040DC3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Поезд. 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190" w:type="dxa"/>
          </w:tcPr>
          <w:p w:rsidR="008B6D41" w:rsidRDefault="008B6D41">
            <w:r w:rsidRPr="00040DC3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Один в круге. 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190" w:type="dxa"/>
          </w:tcPr>
          <w:p w:rsidR="008B6D41" w:rsidRDefault="008B6D41">
            <w:r w:rsidRPr="00040DC3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Лев и коза. 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190" w:type="dxa"/>
          </w:tcPr>
          <w:p w:rsidR="008B6D41" w:rsidRDefault="008B6D41">
            <w:r w:rsidRPr="00040DC3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Доброе утро, охотник!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190" w:type="dxa"/>
          </w:tcPr>
          <w:p w:rsidR="008B6D41" w:rsidRDefault="008B6D41">
            <w:r w:rsidRPr="00040DC3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Ляпка. 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E75A21">
        <w:tc>
          <w:tcPr>
            <w:tcW w:w="588" w:type="dxa"/>
          </w:tcPr>
          <w:p w:rsidR="008B6D41" w:rsidRPr="00F15914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190" w:type="dxa"/>
          </w:tcPr>
          <w:p w:rsidR="008B6D41" w:rsidRDefault="008B6D41">
            <w:r w:rsidRPr="00040DC3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Ленок. </w:t>
            </w:r>
          </w:p>
        </w:tc>
        <w:tc>
          <w:tcPr>
            <w:tcW w:w="1985" w:type="dxa"/>
          </w:tcPr>
          <w:p w:rsidR="008B6D41" w:rsidRDefault="008B6D41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B6D41" w:rsidRPr="00F15914" w:rsidRDefault="008B6D41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25E9" w:rsidRDefault="00C225E9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F42" w:rsidRDefault="00324F42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Учебно-тематическое планирование 2 класс</w:t>
      </w:r>
      <w:r w:rsidR="007548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4893" w:rsidRDefault="00754893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88"/>
        <w:gridCol w:w="3915"/>
        <w:gridCol w:w="1701"/>
        <w:gridCol w:w="1701"/>
        <w:gridCol w:w="1666"/>
      </w:tblGrid>
      <w:tr w:rsidR="00754893" w:rsidTr="00754893">
        <w:tc>
          <w:tcPr>
            <w:tcW w:w="588" w:type="dxa"/>
            <w:vMerge w:val="restart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915" w:type="dxa"/>
            <w:vMerge w:val="restart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5068" w:type="dxa"/>
            <w:gridSpan w:val="3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754893" w:rsidTr="00754893">
        <w:tc>
          <w:tcPr>
            <w:tcW w:w="588" w:type="dxa"/>
            <w:vMerge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5" w:type="dxa"/>
            <w:vMerge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666" w:type="dxa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5" w:type="dxa"/>
          </w:tcPr>
          <w:p w:rsidR="00754893" w:rsidRPr="00754893" w:rsidRDefault="00754893" w:rsidP="007548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Вводное занятие 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15" w:type="dxa"/>
          </w:tcPr>
          <w:p w:rsidR="00754893" w:rsidRPr="00754893" w:rsidRDefault="00754893" w:rsidP="00C225E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 </w:t>
            </w:r>
            <w:r w:rsidR="00C225E9">
              <w:rPr>
                <w:rFonts w:ascii="Times New Roman" w:hAnsi="Times New Roman" w:cs="Times New Roman"/>
                <w:sz w:val="26"/>
                <w:szCs w:val="26"/>
              </w:rPr>
              <w:t>развитие ловкости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15" w:type="dxa"/>
          </w:tcPr>
          <w:p w:rsidR="00754893" w:rsidRPr="00754893" w:rsidRDefault="00754893" w:rsidP="00C225E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</w:t>
            </w:r>
            <w:r w:rsidR="00C225E9">
              <w:rPr>
                <w:rFonts w:ascii="Times New Roman" w:hAnsi="Times New Roman" w:cs="Times New Roman"/>
                <w:sz w:val="26"/>
                <w:szCs w:val="26"/>
              </w:rPr>
              <w:t>с мячом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25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54893" w:rsidRPr="00754893" w:rsidRDefault="00C225E9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5" w:type="dxa"/>
          </w:tcPr>
          <w:p w:rsidR="00754893" w:rsidRPr="00754893" w:rsidRDefault="00754893" w:rsidP="007548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</w:t>
            </w:r>
          </w:p>
        </w:tc>
        <w:tc>
          <w:tcPr>
            <w:tcW w:w="1701" w:type="dxa"/>
          </w:tcPr>
          <w:p w:rsidR="00754893" w:rsidRPr="00754893" w:rsidRDefault="00C225E9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54893" w:rsidRPr="00754893" w:rsidRDefault="00C225E9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15" w:type="dxa"/>
          </w:tcPr>
          <w:p w:rsidR="00754893" w:rsidRPr="00754893" w:rsidRDefault="00754893" w:rsidP="007548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 </w:t>
            </w:r>
          </w:p>
        </w:tc>
        <w:tc>
          <w:tcPr>
            <w:tcW w:w="1701" w:type="dxa"/>
          </w:tcPr>
          <w:p w:rsidR="00754893" w:rsidRPr="00754893" w:rsidRDefault="00C225E9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54893" w:rsidRPr="00754893" w:rsidRDefault="00C225E9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15" w:type="dxa"/>
          </w:tcPr>
          <w:p w:rsidR="00754893" w:rsidRPr="00754893" w:rsidRDefault="00754893" w:rsidP="007548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 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54893" w:rsidRPr="00754893" w:rsidTr="00754893">
        <w:tc>
          <w:tcPr>
            <w:tcW w:w="588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15" w:type="dxa"/>
          </w:tcPr>
          <w:p w:rsidR="00754893" w:rsidRPr="00754893" w:rsidRDefault="00754893" w:rsidP="007548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 </w:t>
            </w:r>
          </w:p>
        </w:tc>
        <w:tc>
          <w:tcPr>
            <w:tcW w:w="1701" w:type="dxa"/>
          </w:tcPr>
          <w:p w:rsidR="00754893" w:rsidRPr="00754893" w:rsidRDefault="00C225E9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754893" w:rsidRP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54893" w:rsidRPr="00754893" w:rsidRDefault="00C225E9" w:rsidP="007548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54893" w:rsidTr="00754893">
        <w:tc>
          <w:tcPr>
            <w:tcW w:w="588" w:type="dxa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5" w:type="dxa"/>
          </w:tcPr>
          <w:p w:rsidR="00754893" w:rsidRDefault="00754893" w:rsidP="0075489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754893" w:rsidRDefault="00C225E9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:rsidR="00754893" w:rsidRDefault="00754893" w:rsidP="007548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754893" w:rsidRDefault="00C225E9" w:rsidP="00C225E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</w:tr>
    </w:tbl>
    <w:p w:rsidR="00324F42" w:rsidRDefault="00324F42" w:rsidP="0049293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148CF" w:rsidRPr="00324F42" w:rsidRDefault="00C148CF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Содержание образовательной программы</w:t>
      </w:r>
      <w:r w:rsidR="003A24BD" w:rsidRPr="00324F42">
        <w:rPr>
          <w:rFonts w:ascii="Times New Roman" w:hAnsi="Times New Roman" w:cs="Times New Roman"/>
          <w:b/>
          <w:sz w:val="26"/>
          <w:szCs w:val="26"/>
        </w:rPr>
        <w:t xml:space="preserve"> 2 класс</w:t>
      </w:r>
    </w:p>
    <w:p w:rsidR="00C148CF" w:rsidRPr="00324F42" w:rsidRDefault="00C148CF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1.Вводное занятие (1 ч)</w:t>
      </w:r>
    </w:p>
    <w:p w:rsidR="00C148CF" w:rsidRPr="00324F42" w:rsidRDefault="00C148C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Знакомство с программой. Инструктаж по ТБ.</w:t>
      </w:r>
    </w:p>
    <w:p w:rsidR="00C148CF" w:rsidRPr="00324F42" w:rsidRDefault="00C148CF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 xml:space="preserve">2.Игры на </w:t>
      </w:r>
      <w:r w:rsidR="00A2373B" w:rsidRPr="00324F42">
        <w:rPr>
          <w:rFonts w:ascii="Times New Roman" w:hAnsi="Times New Roman" w:cs="Times New Roman"/>
          <w:b/>
          <w:sz w:val="26"/>
          <w:szCs w:val="26"/>
        </w:rPr>
        <w:t>развитие ловкости</w:t>
      </w:r>
      <w:r w:rsidR="00AC7CB7" w:rsidRPr="0032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b/>
          <w:sz w:val="26"/>
          <w:szCs w:val="26"/>
        </w:rPr>
        <w:t>(5 ч)</w:t>
      </w:r>
    </w:p>
    <w:p w:rsidR="00C148CF" w:rsidRPr="00324F42" w:rsidRDefault="00C148C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Изучение подвижных игр на </w:t>
      </w:r>
      <w:r w:rsidR="002210B0" w:rsidRPr="00324F42">
        <w:rPr>
          <w:rFonts w:ascii="Times New Roman" w:hAnsi="Times New Roman" w:cs="Times New Roman"/>
          <w:sz w:val="26"/>
          <w:szCs w:val="26"/>
        </w:rPr>
        <w:t>развитие ловкости</w:t>
      </w:r>
      <w:r w:rsidRPr="00324F42">
        <w:rPr>
          <w:rFonts w:ascii="Times New Roman" w:hAnsi="Times New Roman" w:cs="Times New Roman"/>
          <w:sz w:val="26"/>
          <w:szCs w:val="26"/>
        </w:rPr>
        <w:t>:</w:t>
      </w:r>
    </w:p>
    <w:p w:rsidR="002210B0" w:rsidRPr="00324F42" w:rsidRDefault="002210B0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«Салки</w:t>
      </w:r>
      <w:r w:rsidRPr="00324F42">
        <w:rPr>
          <w:sz w:val="26"/>
          <w:szCs w:val="26"/>
        </w:rPr>
        <w:t>»</w:t>
      </w:r>
      <w:r w:rsidRPr="00324F42">
        <w:rPr>
          <w:rFonts w:ascii="Times New Roman" w:hAnsi="Times New Roman" w:cs="Times New Roman"/>
          <w:sz w:val="26"/>
          <w:szCs w:val="26"/>
        </w:rPr>
        <w:t>, «Ловкая подача</w:t>
      </w:r>
      <w:r w:rsidRPr="00324F42">
        <w:rPr>
          <w:sz w:val="26"/>
          <w:szCs w:val="26"/>
        </w:rPr>
        <w:t>»</w:t>
      </w:r>
      <w:r w:rsidRPr="00324F42">
        <w:rPr>
          <w:rFonts w:ascii="Times New Roman" w:hAnsi="Times New Roman" w:cs="Times New Roman"/>
          <w:sz w:val="26"/>
          <w:szCs w:val="26"/>
        </w:rPr>
        <w:t>,  «Ловкие и меткие</w:t>
      </w:r>
      <w:r w:rsidRPr="00324F42">
        <w:rPr>
          <w:sz w:val="26"/>
          <w:szCs w:val="26"/>
        </w:rPr>
        <w:t>»</w:t>
      </w:r>
    </w:p>
    <w:p w:rsidR="00C148CF" w:rsidRPr="00324F42" w:rsidRDefault="002210B0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Игры, требующие умения сосредоточить внимание одновременно на нескольких действиях (бег, прыжки, игры с увертыванием)</w:t>
      </w:r>
    </w:p>
    <w:p w:rsidR="00C148CF" w:rsidRPr="00324F42" w:rsidRDefault="00C148CF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3. Игры с мячом (12 ч)</w:t>
      </w:r>
    </w:p>
    <w:p w:rsidR="00C148CF" w:rsidRPr="00324F42" w:rsidRDefault="00C148CF" w:rsidP="00324F42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«Чемпионы малого мяча»,</w:t>
      </w:r>
      <w:r w:rsidR="00876445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«Чемпионы большого мяча»,</w:t>
      </w:r>
      <w:r w:rsidR="006D34F7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«Догони мяч»,</w:t>
      </w:r>
      <w:r w:rsidR="00AC7CB7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="001F5D20" w:rsidRPr="00324F42">
        <w:rPr>
          <w:rFonts w:ascii="Times New Roman" w:hAnsi="Times New Roman" w:cs="Times New Roman"/>
          <w:sz w:val="26"/>
          <w:szCs w:val="26"/>
        </w:rPr>
        <w:t xml:space="preserve">«детский </w:t>
      </w:r>
      <w:r w:rsidR="002B44D3" w:rsidRPr="00324F42">
        <w:rPr>
          <w:rFonts w:ascii="Times New Roman" w:hAnsi="Times New Roman" w:cs="Times New Roman"/>
          <w:sz w:val="26"/>
          <w:szCs w:val="26"/>
        </w:rPr>
        <w:t>баскетбол</w:t>
      </w:r>
      <w:r w:rsidR="001F5D20" w:rsidRPr="00324F42">
        <w:rPr>
          <w:rFonts w:ascii="Times New Roman" w:hAnsi="Times New Roman" w:cs="Times New Roman"/>
          <w:sz w:val="26"/>
          <w:szCs w:val="26"/>
        </w:rPr>
        <w:t>»</w:t>
      </w:r>
      <w:r w:rsidRPr="00324F42">
        <w:rPr>
          <w:rFonts w:ascii="Times New Roman" w:hAnsi="Times New Roman" w:cs="Times New Roman"/>
          <w:sz w:val="26"/>
          <w:szCs w:val="26"/>
        </w:rPr>
        <w:t>, Эстафеты с мячом, «Встречный бой», «</w:t>
      </w:r>
      <w:r w:rsidR="002B44D3" w:rsidRPr="00324F42">
        <w:rPr>
          <w:rFonts w:ascii="Times New Roman" w:hAnsi="Times New Roman" w:cs="Times New Roman"/>
          <w:sz w:val="26"/>
          <w:szCs w:val="26"/>
        </w:rPr>
        <w:t>Набивалы</w:t>
      </w:r>
      <w:r w:rsidRPr="00324F42">
        <w:rPr>
          <w:rFonts w:ascii="Times New Roman" w:hAnsi="Times New Roman" w:cs="Times New Roman"/>
          <w:sz w:val="26"/>
          <w:szCs w:val="26"/>
        </w:rPr>
        <w:t>»</w:t>
      </w:r>
      <w:r w:rsidR="00F06CF0" w:rsidRPr="00324F42">
        <w:rPr>
          <w:rFonts w:ascii="Times New Roman" w:hAnsi="Times New Roman" w:cs="Times New Roman"/>
          <w:sz w:val="26"/>
          <w:szCs w:val="26"/>
        </w:rPr>
        <w:t>, М</w:t>
      </w:r>
      <w:r w:rsidRPr="00324F42">
        <w:rPr>
          <w:rFonts w:ascii="Times New Roman" w:hAnsi="Times New Roman" w:cs="Times New Roman"/>
          <w:sz w:val="26"/>
          <w:szCs w:val="26"/>
        </w:rPr>
        <w:t>ини-футбол,</w:t>
      </w:r>
      <w:r w:rsidR="002B44D3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Пионербол</w:t>
      </w:r>
    </w:p>
    <w:p w:rsidR="00C148CF" w:rsidRPr="00324F42" w:rsidRDefault="00C148CF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4.Игры народов (10 ч)</w:t>
      </w:r>
    </w:p>
    <w:p w:rsidR="00C148CF" w:rsidRPr="00324F42" w:rsidRDefault="00C148C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Русские народные игры: </w:t>
      </w:r>
      <w:r w:rsidRPr="00324F42">
        <w:rPr>
          <w:rFonts w:ascii="Times New Roman" w:hAnsi="Times New Roman" w:cs="Times New Roman"/>
          <w:sz w:val="26"/>
          <w:szCs w:val="26"/>
        </w:rPr>
        <w:t>«</w:t>
      </w:r>
      <w:r w:rsidR="002B44D3" w:rsidRPr="00324F42">
        <w:rPr>
          <w:rFonts w:ascii="Times New Roman" w:hAnsi="Times New Roman" w:cs="Times New Roman"/>
          <w:sz w:val="26"/>
          <w:szCs w:val="26"/>
        </w:rPr>
        <w:t>Петушки</w:t>
      </w:r>
      <w:r w:rsidRPr="00324F42">
        <w:rPr>
          <w:rFonts w:ascii="Times New Roman" w:hAnsi="Times New Roman" w:cs="Times New Roman"/>
          <w:sz w:val="26"/>
          <w:szCs w:val="26"/>
        </w:rPr>
        <w:t>»,»Жмурки», «</w:t>
      </w:r>
      <w:r w:rsidR="002B44D3" w:rsidRPr="00324F42">
        <w:rPr>
          <w:rFonts w:ascii="Times New Roman" w:hAnsi="Times New Roman" w:cs="Times New Roman"/>
          <w:sz w:val="26"/>
          <w:szCs w:val="26"/>
        </w:rPr>
        <w:t>воробьи и вороны</w:t>
      </w:r>
      <w:r w:rsidRPr="00324F42">
        <w:rPr>
          <w:rFonts w:ascii="Times New Roman" w:hAnsi="Times New Roman" w:cs="Times New Roman"/>
          <w:sz w:val="26"/>
          <w:szCs w:val="26"/>
        </w:rPr>
        <w:t>»</w:t>
      </w:r>
      <w:r w:rsidR="002B44D3" w:rsidRPr="00324F42">
        <w:rPr>
          <w:rFonts w:ascii="Times New Roman" w:hAnsi="Times New Roman" w:cs="Times New Roman"/>
          <w:sz w:val="26"/>
          <w:szCs w:val="26"/>
        </w:rPr>
        <w:t>,</w:t>
      </w:r>
      <w:r w:rsidRPr="00324F42">
        <w:rPr>
          <w:rFonts w:ascii="Times New Roman" w:hAnsi="Times New Roman" w:cs="Times New Roman"/>
          <w:sz w:val="26"/>
          <w:szCs w:val="26"/>
        </w:rPr>
        <w:t xml:space="preserve"> «Кот и Мышь».</w:t>
      </w:r>
    </w:p>
    <w:p w:rsidR="00C148CF" w:rsidRPr="00324F42" w:rsidRDefault="00C148C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Татарские народные игры: «</w:t>
      </w:r>
      <w:r w:rsidRPr="00324F42">
        <w:rPr>
          <w:rFonts w:ascii="Times New Roman" w:hAnsi="Times New Roman" w:cs="Times New Roman"/>
          <w:sz w:val="26"/>
          <w:szCs w:val="26"/>
        </w:rPr>
        <w:t>Займи место», «Перехватчики», « Кто первый?».</w:t>
      </w:r>
    </w:p>
    <w:p w:rsidR="00C148CF" w:rsidRPr="00324F42" w:rsidRDefault="00C148C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Чувашские народные игры:</w:t>
      </w:r>
      <w:r w:rsidRPr="00324F42">
        <w:rPr>
          <w:rFonts w:ascii="Times New Roman" w:hAnsi="Times New Roman" w:cs="Times New Roman"/>
          <w:sz w:val="26"/>
          <w:szCs w:val="26"/>
        </w:rPr>
        <w:t xml:space="preserve"> «</w:t>
      </w:r>
      <w:r w:rsidR="002B44D3" w:rsidRPr="00324F42">
        <w:rPr>
          <w:rFonts w:ascii="Times New Roman" w:hAnsi="Times New Roman" w:cs="Times New Roman"/>
          <w:sz w:val="26"/>
          <w:szCs w:val="26"/>
        </w:rPr>
        <w:t>Беги и собирай</w:t>
      </w:r>
      <w:r w:rsidRPr="00324F42">
        <w:rPr>
          <w:rFonts w:ascii="Times New Roman" w:hAnsi="Times New Roman" w:cs="Times New Roman"/>
          <w:sz w:val="26"/>
          <w:szCs w:val="26"/>
        </w:rPr>
        <w:t>», «Кого вам?».</w:t>
      </w:r>
    </w:p>
    <w:p w:rsidR="00C148CF" w:rsidRPr="00324F42" w:rsidRDefault="00C148C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 xml:space="preserve">Мордовские народные игры: </w:t>
      </w:r>
      <w:r w:rsidRPr="00324F42">
        <w:rPr>
          <w:rFonts w:ascii="Times New Roman" w:hAnsi="Times New Roman" w:cs="Times New Roman"/>
          <w:sz w:val="26"/>
          <w:szCs w:val="26"/>
        </w:rPr>
        <w:t>«</w:t>
      </w:r>
      <w:r w:rsidR="002B44D3" w:rsidRPr="00324F42">
        <w:rPr>
          <w:rFonts w:ascii="Times New Roman" w:hAnsi="Times New Roman" w:cs="Times New Roman"/>
          <w:sz w:val="26"/>
          <w:szCs w:val="26"/>
        </w:rPr>
        <w:t>у медведя во бору</w:t>
      </w:r>
      <w:r w:rsidRPr="00324F42">
        <w:rPr>
          <w:rFonts w:ascii="Times New Roman" w:hAnsi="Times New Roman" w:cs="Times New Roman"/>
          <w:sz w:val="26"/>
          <w:szCs w:val="26"/>
        </w:rPr>
        <w:t>», «Салки».</w:t>
      </w:r>
    </w:p>
    <w:p w:rsidR="00C148CF" w:rsidRPr="00324F42" w:rsidRDefault="00C148C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Башкирские народные игры:</w:t>
      </w:r>
      <w:r w:rsidRPr="00324F42">
        <w:rPr>
          <w:rFonts w:ascii="Times New Roman" w:hAnsi="Times New Roman" w:cs="Times New Roman"/>
          <w:sz w:val="26"/>
          <w:szCs w:val="26"/>
        </w:rPr>
        <w:t xml:space="preserve"> «Стрелок», «Гроза».</w:t>
      </w:r>
    </w:p>
    <w:p w:rsidR="00C148CF" w:rsidRPr="00324F42" w:rsidRDefault="00C148C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Марийские народные игры: «</w:t>
      </w:r>
      <w:r w:rsidR="002B44D3" w:rsidRPr="00324F42">
        <w:rPr>
          <w:rFonts w:ascii="Times New Roman" w:hAnsi="Times New Roman" w:cs="Times New Roman"/>
          <w:sz w:val="26"/>
          <w:szCs w:val="26"/>
        </w:rPr>
        <w:t>выше ноги от земли</w:t>
      </w:r>
      <w:r w:rsidR="000D5C0F" w:rsidRPr="00324F42">
        <w:rPr>
          <w:rFonts w:ascii="Times New Roman" w:hAnsi="Times New Roman" w:cs="Times New Roman"/>
          <w:sz w:val="26"/>
          <w:szCs w:val="26"/>
        </w:rPr>
        <w:t>».</w:t>
      </w:r>
    </w:p>
    <w:p w:rsidR="00C148CF" w:rsidRPr="00324F42" w:rsidRDefault="00C148C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Казахские народные игры: «</w:t>
      </w:r>
      <w:r w:rsidRPr="00324F42">
        <w:rPr>
          <w:rFonts w:ascii="Times New Roman" w:hAnsi="Times New Roman" w:cs="Times New Roman"/>
          <w:sz w:val="26"/>
          <w:szCs w:val="26"/>
        </w:rPr>
        <w:t>Подними монетку», « Ястребы и ласточки».</w:t>
      </w:r>
    </w:p>
    <w:p w:rsidR="00C148CF" w:rsidRPr="00324F42" w:rsidRDefault="00C148CF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5.Зимние забавы</w:t>
      </w:r>
      <w:r w:rsidR="009D6013" w:rsidRPr="0032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7D40" w:rsidRPr="00324F42">
        <w:rPr>
          <w:rFonts w:ascii="Times New Roman" w:hAnsi="Times New Roman" w:cs="Times New Roman"/>
          <w:b/>
          <w:sz w:val="26"/>
          <w:szCs w:val="26"/>
        </w:rPr>
        <w:t>(</w:t>
      </w:r>
      <w:r w:rsidRPr="00324F42">
        <w:rPr>
          <w:rFonts w:ascii="Times New Roman" w:hAnsi="Times New Roman" w:cs="Times New Roman"/>
          <w:b/>
          <w:sz w:val="26"/>
          <w:szCs w:val="26"/>
        </w:rPr>
        <w:t>9ч.</w:t>
      </w:r>
      <w:r w:rsidR="000F7D40" w:rsidRPr="00324F42">
        <w:rPr>
          <w:rFonts w:ascii="Times New Roman" w:hAnsi="Times New Roman" w:cs="Times New Roman"/>
          <w:b/>
          <w:sz w:val="26"/>
          <w:szCs w:val="26"/>
        </w:rPr>
        <w:t>)</w:t>
      </w:r>
    </w:p>
    <w:p w:rsidR="00C148CF" w:rsidRPr="00324F42" w:rsidRDefault="00C148C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 «Городки». Скатывание шаров. «Гонки снежных  комов»</w:t>
      </w:r>
      <w:r w:rsidR="000D5C0F" w:rsidRPr="00324F42">
        <w:rPr>
          <w:rFonts w:ascii="Times New Roman" w:hAnsi="Times New Roman" w:cs="Times New Roman"/>
          <w:sz w:val="26"/>
          <w:szCs w:val="26"/>
        </w:rPr>
        <w:t xml:space="preserve">. «Царь горы». </w:t>
      </w:r>
      <w:r w:rsidRPr="00324F42">
        <w:rPr>
          <w:rFonts w:ascii="Times New Roman" w:hAnsi="Times New Roman" w:cs="Times New Roman"/>
          <w:sz w:val="26"/>
          <w:szCs w:val="26"/>
        </w:rPr>
        <w:t>Эстафета на санках.</w:t>
      </w:r>
      <w:r w:rsidR="000D5C0F" w:rsidRPr="00324F42">
        <w:rPr>
          <w:rFonts w:ascii="Times New Roman" w:hAnsi="Times New Roman" w:cs="Times New Roman"/>
          <w:sz w:val="26"/>
          <w:szCs w:val="26"/>
        </w:rPr>
        <w:t xml:space="preserve"> Салки на санках</w:t>
      </w:r>
      <w:r w:rsidR="00876445" w:rsidRPr="00324F42">
        <w:rPr>
          <w:rFonts w:ascii="Times New Roman" w:hAnsi="Times New Roman" w:cs="Times New Roman"/>
          <w:sz w:val="26"/>
          <w:szCs w:val="26"/>
        </w:rPr>
        <w:t>.</w:t>
      </w:r>
      <w:r w:rsidRPr="00324F42">
        <w:rPr>
          <w:rFonts w:ascii="Times New Roman" w:hAnsi="Times New Roman" w:cs="Times New Roman"/>
          <w:sz w:val="26"/>
          <w:szCs w:val="26"/>
        </w:rPr>
        <w:t xml:space="preserve"> Лыжные гонки.</w:t>
      </w:r>
      <w:r w:rsidRPr="00324F42">
        <w:rPr>
          <w:rFonts w:ascii="Times New Roman" w:hAnsi="Times New Roman" w:cs="Times New Roman"/>
          <w:b/>
          <w:sz w:val="26"/>
          <w:szCs w:val="26"/>
        </w:rPr>
        <w:tab/>
      </w:r>
    </w:p>
    <w:p w:rsidR="00C148CF" w:rsidRPr="00324F42" w:rsidRDefault="003002C8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6</w:t>
      </w:r>
      <w:r w:rsidR="00C148CF" w:rsidRPr="00324F42">
        <w:rPr>
          <w:rFonts w:ascii="Times New Roman" w:hAnsi="Times New Roman" w:cs="Times New Roman"/>
          <w:b/>
          <w:sz w:val="26"/>
          <w:szCs w:val="26"/>
        </w:rPr>
        <w:t>.Спортивные  и подвижные игры (15 ч)</w:t>
      </w:r>
    </w:p>
    <w:p w:rsidR="00C148CF" w:rsidRPr="00324F42" w:rsidRDefault="003002C8" w:rsidP="00324F42">
      <w:pPr>
        <w:spacing w:after="0" w:line="240" w:lineRule="auto"/>
        <w:contextualSpacing/>
        <w:jc w:val="both"/>
        <w:rPr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 «Сильный бросок», </w:t>
      </w:r>
      <w:r w:rsidR="00665B1E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«Бой петухов»,</w:t>
      </w:r>
      <w:r w:rsidR="00665B1E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="000F7D40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 xml:space="preserve">«Перетягивание через черту», </w:t>
      </w:r>
      <w:r w:rsidR="00665B1E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="00C148CF" w:rsidRPr="00324F42">
        <w:rPr>
          <w:rFonts w:ascii="Times New Roman" w:hAnsi="Times New Roman" w:cs="Times New Roman"/>
          <w:sz w:val="26"/>
          <w:szCs w:val="26"/>
        </w:rPr>
        <w:t xml:space="preserve">«Перебежки», «Стоп», «Добеги и убеги», «Круговая лапта», </w:t>
      </w:r>
      <w:r w:rsidR="00665B1E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="00C148CF" w:rsidRPr="00324F42">
        <w:rPr>
          <w:rFonts w:ascii="Times New Roman" w:hAnsi="Times New Roman" w:cs="Times New Roman"/>
          <w:sz w:val="26"/>
          <w:szCs w:val="26"/>
        </w:rPr>
        <w:t xml:space="preserve">«Мяч капитану», </w:t>
      </w:r>
      <w:r w:rsidR="00665B1E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="00C148CF" w:rsidRPr="00324F42">
        <w:rPr>
          <w:rFonts w:ascii="Times New Roman" w:hAnsi="Times New Roman" w:cs="Times New Roman"/>
          <w:sz w:val="26"/>
          <w:szCs w:val="26"/>
        </w:rPr>
        <w:t>«Перестрелка»,</w:t>
      </w:r>
      <w:r w:rsidR="006E05CB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148CF" w:rsidRPr="00324F42">
        <w:rPr>
          <w:rFonts w:ascii="Times New Roman" w:hAnsi="Times New Roman" w:cs="Times New Roman"/>
          <w:sz w:val="26"/>
          <w:szCs w:val="26"/>
        </w:rPr>
        <w:t>« Космонавты»</w:t>
      </w:r>
      <w:r w:rsidRPr="00324F42">
        <w:rPr>
          <w:rFonts w:ascii="Times New Roman" w:hAnsi="Times New Roman" w:cs="Times New Roman"/>
          <w:sz w:val="26"/>
          <w:szCs w:val="26"/>
        </w:rPr>
        <w:t>, «Не давай мяча водящему»</w:t>
      </w:r>
      <w:r w:rsidR="006D34F7" w:rsidRPr="00324F42">
        <w:rPr>
          <w:rFonts w:ascii="Times New Roman" w:hAnsi="Times New Roman" w:cs="Times New Roman"/>
          <w:sz w:val="26"/>
          <w:szCs w:val="26"/>
        </w:rPr>
        <w:t>,</w:t>
      </w:r>
      <w:r w:rsidR="00665B1E" w:rsidRPr="00324F42">
        <w:rPr>
          <w:rFonts w:ascii="Times New Roman" w:hAnsi="Times New Roman" w:cs="Times New Roman"/>
          <w:sz w:val="26"/>
          <w:szCs w:val="26"/>
        </w:rPr>
        <w:t xml:space="preserve">  </w:t>
      </w:r>
      <w:r w:rsidR="006D34F7" w:rsidRPr="00324F42">
        <w:rPr>
          <w:rFonts w:ascii="Times New Roman" w:hAnsi="Times New Roman" w:cs="Times New Roman"/>
          <w:sz w:val="26"/>
          <w:szCs w:val="26"/>
        </w:rPr>
        <w:t>«</w:t>
      </w:r>
      <w:r w:rsidR="00C148CF" w:rsidRPr="00324F42">
        <w:rPr>
          <w:rFonts w:ascii="Times New Roman" w:hAnsi="Times New Roman" w:cs="Times New Roman"/>
          <w:sz w:val="26"/>
          <w:szCs w:val="26"/>
        </w:rPr>
        <w:t>Внимание»</w:t>
      </w:r>
    </w:p>
    <w:p w:rsidR="00C148CF" w:rsidRPr="00324F42" w:rsidRDefault="003002C8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7</w:t>
      </w:r>
      <w:r w:rsidR="00C148CF" w:rsidRPr="00324F42">
        <w:rPr>
          <w:rFonts w:ascii="Times New Roman" w:hAnsi="Times New Roman" w:cs="Times New Roman"/>
          <w:b/>
          <w:sz w:val="26"/>
          <w:szCs w:val="26"/>
        </w:rPr>
        <w:t>.Игры народов мира (16ч).</w:t>
      </w:r>
    </w:p>
    <w:p w:rsidR="00C148CF" w:rsidRDefault="00C148C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     Игра </w:t>
      </w:r>
      <w:r w:rsidR="00AC7CB7" w:rsidRPr="00324F42">
        <w:rPr>
          <w:rFonts w:ascii="Times New Roman" w:hAnsi="Times New Roman" w:cs="Times New Roman"/>
          <w:sz w:val="26"/>
          <w:szCs w:val="26"/>
        </w:rPr>
        <w:t>«</w:t>
      </w:r>
      <w:r w:rsidR="002B44D3" w:rsidRPr="00324F42">
        <w:rPr>
          <w:rFonts w:ascii="Times New Roman" w:hAnsi="Times New Roman" w:cs="Times New Roman"/>
          <w:sz w:val="26"/>
          <w:szCs w:val="26"/>
        </w:rPr>
        <w:t>Дракон, кусающий свой хвост</w:t>
      </w:r>
      <w:r w:rsidR="00F06CF0" w:rsidRPr="00324F42">
        <w:rPr>
          <w:rFonts w:ascii="Times New Roman" w:hAnsi="Times New Roman" w:cs="Times New Roman"/>
          <w:b/>
          <w:sz w:val="26"/>
          <w:szCs w:val="26"/>
        </w:rPr>
        <w:t>»</w:t>
      </w:r>
      <w:r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="002B44D3" w:rsidRPr="00324F42">
        <w:rPr>
          <w:rFonts w:ascii="Times New Roman" w:hAnsi="Times New Roman" w:cs="Times New Roman"/>
          <w:sz w:val="26"/>
          <w:szCs w:val="26"/>
        </w:rPr>
        <w:t>Китай</w:t>
      </w:r>
      <w:r w:rsidRPr="00324F42">
        <w:rPr>
          <w:rFonts w:ascii="Times New Roman" w:hAnsi="Times New Roman" w:cs="Times New Roman"/>
          <w:sz w:val="26"/>
          <w:szCs w:val="26"/>
        </w:rPr>
        <w:t>, «</w:t>
      </w:r>
      <w:r w:rsidR="002B44D3" w:rsidRPr="00324F42">
        <w:rPr>
          <w:rFonts w:ascii="Times New Roman" w:hAnsi="Times New Roman" w:cs="Times New Roman"/>
          <w:sz w:val="26"/>
          <w:szCs w:val="26"/>
        </w:rPr>
        <w:t>Старинная китайская игра</w:t>
      </w:r>
      <w:r w:rsidRPr="00324F42">
        <w:rPr>
          <w:rFonts w:ascii="Times New Roman" w:hAnsi="Times New Roman" w:cs="Times New Roman"/>
          <w:sz w:val="26"/>
          <w:szCs w:val="26"/>
        </w:rPr>
        <w:t xml:space="preserve">» </w:t>
      </w:r>
      <w:r w:rsidR="002B44D3" w:rsidRPr="00324F42">
        <w:rPr>
          <w:rFonts w:ascii="Times New Roman" w:hAnsi="Times New Roman" w:cs="Times New Roman"/>
          <w:sz w:val="26"/>
          <w:szCs w:val="26"/>
        </w:rPr>
        <w:t>Китай</w:t>
      </w:r>
      <w:r w:rsidRPr="00324F42">
        <w:rPr>
          <w:rFonts w:ascii="Times New Roman" w:hAnsi="Times New Roman" w:cs="Times New Roman"/>
          <w:sz w:val="26"/>
          <w:szCs w:val="26"/>
        </w:rPr>
        <w:t xml:space="preserve">, </w:t>
      </w:r>
      <w:r w:rsidR="00F06CF0" w:rsidRPr="00324F42">
        <w:rPr>
          <w:rFonts w:ascii="Times New Roman" w:hAnsi="Times New Roman" w:cs="Times New Roman"/>
          <w:sz w:val="26"/>
          <w:szCs w:val="26"/>
        </w:rPr>
        <w:t>«</w:t>
      </w:r>
      <w:r w:rsidR="002B44D3" w:rsidRPr="00324F42">
        <w:rPr>
          <w:rFonts w:ascii="Times New Roman" w:hAnsi="Times New Roman" w:cs="Times New Roman"/>
          <w:sz w:val="26"/>
          <w:szCs w:val="26"/>
        </w:rPr>
        <w:t>Слон</w:t>
      </w:r>
      <w:r w:rsidR="00F06CF0" w:rsidRPr="00324F42">
        <w:rPr>
          <w:rFonts w:ascii="Times New Roman" w:hAnsi="Times New Roman" w:cs="Times New Roman"/>
          <w:sz w:val="26"/>
          <w:szCs w:val="26"/>
        </w:rPr>
        <w:t>»</w:t>
      </w:r>
      <w:r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="002B44D3" w:rsidRPr="00324F42">
        <w:rPr>
          <w:rFonts w:ascii="Times New Roman" w:hAnsi="Times New Roman" w:cs="Times New Roman"/>
          <w:sz w:val="26"/>
          <w:szCs w:val="26"/>
        </w:rPr>
        <w:t>Китай</w:t>
      </w:r>
      <w:r w:rsidRPr="00324F42">
        <w:rPr>
          <w:rFonts w:ascii="Times New Roman" w:hAnsi="Times New Roman" w:cs="Times New Roman"/>
          <w:sz w:val="26"/>
          <w:szCs w:val="26"/>
        </w:rPr>
        <w:t xml:space="preserve">, </w:t>
      </w:r>
      <w:r w:rsidR="00F06CF0" w:rsidRPr="00324F42">
        <w:rPr>
          <w:rFonts w:ascii="Times New Roman" w:hAnsi="Times New Roman" w:cs="Times New Roman"/>
          <w:sz w:val="26"/>
          <w:szCs w:val="26"/>
        </w:rPr>
        <w:t>«</w:t>
      </w:r>
      <w:r w:rsidR="002B44D3" w:rsidRPr="00324F42">
        <w:rPr>
          <w:rFonts w:ascii="Times New Roman" w:hAnsi="Times New Roman" w:cs="Times New Roman"/>
          <w:sz w:val="26"/>
          <w:szCs w:val="26"/>
        </w:rPr>
        <w:t>Табун</w:t>
      </w:r>
      <w:r w:rsidR="00F06CF0" w:rsidRPr="00324F42">
        <w:rPr>
          <w:rFonts w:ascii="Times New Roman" w:hAnsi="Times New Roman" w:cs="Times New Roman"/>
          <w:sz w:val="26"/>
          <w:szCs w:val="26"/>
        </w:rPr>
        <w:t>»</w:t>
      </w:r>
      <w:r w:rsidR="002B44D3" w:rsidRPr="0032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7CB7" w:rsidRPr="00324F42">
        <w:rPr>
          <w:rFonts w:ascii="Times New Roman" w:hAnsi="Times New Roman" w:cs="Times New Roman"/>
          <w:sz w:val="26"/>
          <w:szCs w:val="26"/>
        </w:rPr>
        <w:t>Новая Гвинея</w:t>
      </w:r>
      <w:r w:rsidRPr="00324F42">
        <w:rPr>
          <w:rFonts w:ascii="Times New Roman" w:hAnsi="Times New Roman" w:cs="Times New Roman"/>
          <w:sz w:val="26"/>
          <w:szCs w:val="26"/>
        </w:rPr>
        <w:t>, «</w:t>
      </w:r>
      <w:r w:rsidR="002B44D3" w:rsidRPr="00324F42">
        <w:rPr>
          <w:rFonts w:ascii="Times New Roman" w:hAnsi="Times New Roman" w:cs="Times New Roman"/>
          <w:sz w:val="26"/>
          <w:szCs w:val="26"/>
        </w:rPr>
        <w:t>Потяг</w:t>
      </w:r>
      <w:r w:rsidRPr="00324F42">
        <w:rPr>
          <w:rFonts w:ascii="Times New Roman" w:hAnsi="Times New Roman" w:cs="Times New Roman"/>
          <w:sz w:val="26"/>
          <w:szCs w:val="26"/>
        </w:rPr>
        <w:t>» Бразилия, «</w:t>
      </w:r>
      <w:r w:rsidR="002B44D3" w:rsidRPr="00324F42">
        <w:rPr>
          <w:rFonts w:ascii="Times New Roman" w:hAnsi="Times New Roman" w:cs="Times New Roman"/>
          <w:sz w:val="26"/>
          <w:szCs w:val="26"/>
        </w:rPr>
        <w:t>Английские салки</w:t>
      </w:r>
      <w:r w:rsidRPr="00324F42">
        <w:rPr>
          <w:rFonts w:ascii="Times New Roman" w:hAnsi="Times New Roman" w:cs="Times New Roman"/>
          <w:sz w:val="26"/>
          <w:szCs w:val="26"/>
        </w:rPr>
        <w:t>»</w:t>
      </w:r>
      <w:r w:rsidRPr="0032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44D3" w:rsidRPr="00324F42">
        <w:rPr>
          <w:rFonts w:ascii="Times New Roman" w:hAnsi="Times New Roman" w:cs="Times New Roman"/>
          <w:sz w:val="26"/>
          <w:szCs w:val="26"/>
        </w:rPr>
        <w:t>Англия,</w:t>
      </w:r>
      <w:r w:rsidRPr="00324F42">
        <w:rPr>
          <w:rFonts w:ascii="Times New Roman" w:hAnsi="Times New Roman" w:cs="Times New Roman"/>
          <w:sz w:val="26"/>
          <w:szCs w:val="26"/>
        </w:rPr>
        <w:t xml:space="preserve"> «Африканские салки по кругу» Танзания, «</w:t>
      </w:r>
      <w:r w:rsidR="002B44D3" w:rsidRPr="00324F42">
        <w:rPr>
          <w:rFonts w:ascii="Times New Roman" w:hAnsi="Times New Roman" w:cs="Times New Roman"/>
          <w:sz w:val="26"/>
          <w:szCs w:val="26"/>
        </w:rPr>
        <w:t>Телохранители</w:t>
      </w:r>
      <w:r w:rsidRPr="00324F42">
        <w:rPr>
          <w:rFonts w:ascii="Times New Roman" w:hAnsi="Times New Roman" w:cs="Times New Roman"/>
          <w:sz w:val="26"/>
          <w:szCs w:val="26"/>
        </w:rPr>
        <w:t>»</w:t>
      </w:r>
      <w:r w:rsidRPr="0032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 xml:space="preserve">Узбекистан, </w:t>
      </w:r>
      <w:r w:rsidRPr="00324F42">
        <w:rPr>
          <w:rFonts w:ascii="Times New Roman" w:hAnsi="Times New Roman" w:cs="Times New Roman"/>
          <w:i/>
          <w:sz w:val="26"/>
          <w:szCs w:val="26"/>
        </w:rPr>
        <w:t>«</w:t>
      </w:r>
      <w:r w:rsidRPr="00324F42">
        <w:rPr>
          <w:rFonts w:ascii="Times New Roman" w:hAnsi="Times New Roman" w:cs="Times New Roman"/>
          <w:b/>
          <w:i/>
          <w:sz w:val="26"/>
          <w:szCs w:val="26"/>
        </w:rPr>
        <w:t>Поезд»</w:t>
      </w:r>
      <w:r w:rsidR="004238B8">
        <w:rPr>
          <w:rFonts w:ascii="Times New Roman" w:hAnsi="Times New Roman" w:cs="Times New Roman"/>
          <w:sz w:val="26"/>
          <w:szCs w:val="26"/>
        </w:rPr>
        <w:t xml:space="preserve">  Аргентина, «</w:t>
      </w:r>
      <w:r w:rsidRPr="00324F42">
        <w:rPr>
          <w:rFonts w:ascii="Times New Roman" w:hAnsi="Times New Roman" w:cs="Times New Roman"/>
          <w:sz w:val="26"/>
          <w:szCs w:val="26"/>
        </w:rPr>
        <w:t>Один в круг</w:t>
      </w:r>
      <w:r w:rsidR="00F06CF0" w:rsidRPr="00324F42">
        <w:rPr>
          <w:rFonts w:ascii="Times New Roman" w:hAnsi="Times New Roman" w:cs="Times New Roman"/>
          <w:sz w:val="26"/>
          <w:szCs w:val="26"/>
        </w:rPr>
        <w:t>у</w:t>
      </w:r>
      <w:r w:rsidRPr="00324F42">
        <w:rPr>
          <w:rFonts w:ascii="Times New Roman" w:hAnsi="Times New Roman" w:cs="Times New Roman"/>
          <w:sz w:val="26"/>
          <w:szCs w:val="26"/>
        </w:rPr>
        <w:t>» Венгрия</w:t>
      </w:r>
      <w:r w:rsidRPr="00324F42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="004238B8">
        <w:rPr>
          <w:rFonts w:ascii="Times New Roman" w:hAnsi="Times New Roman" w:cs="Times New Roman"/>
          <w:sz w:val="26"/>
          <w:szCs w:val="26"/>
        </w:rPr>
        <w:t>«</w:t>
      </w:r>
      <w:r w:rsidRPr="00324F42">
        <w:rPr>
          <w:rFonts w:ascii="Times New Roman" w:hAnsi="Times New Roman" w:cs="Times New Roman"/>
          <w:sz w:val="26"/>
          <w:szCs w:val="26"/>
        </w:rPr>
        <w:t>Лев и коза»</w:t>
      </w:r>
      <w:r w:rsidR="00A2373B" w:rsidRPr="00324F42">
        <w:rPr>
          <w:rFonts w:ascii="Times New Roman" w:hAnsi="Times New Roman" w:cs="Times New Roman"/>
          <w:sz w:val="26"/>
          <w:szCs w:val="26"/>
        </w:rPr>
        <w:t xml:space="preserve"> Афганистан</w:t>
      </w:r>
      <w:r w:rsidRPr="00324F42">
        <w:rPr>
          <w:rFonts w:ascii="Times New Roman" w:hAnsi="Times New Roman" w:cs="Times New Roman"/>
          <w:sz w:val="26"/>
          <w:szCs w:val="26"/>
        </w:rPr>
        <w:t>.</w:t>
      </w:r>
      <w:r w:rsidR="008B6D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D41" w:rsidRDefault="008B6D41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D41" w:rsidRDefault="008B6D41" w:rsidP="008B6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Календарно-тематическое планирование во 2 классе. </w:t>
      </w:r>
    </w:p>
    <w:p w:rsidR="008B6D41" w:rsidRDefault="008B6D41" w:rsidP="008B6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88"/>
        <w:gridCol w:w="5994"/>
        <w:gridCol w:w="1606"/>
        <w:gridCol w:w="1383"/>
      </w:tblGrid>
      <w:tr w:rsidR="008B6D41" w:rsidTr="00074B8C">
        <w:tc>
          <w:tcPr>
            <w:tcW w:w="588" w:type="dxa"/>
          </w:tcPr>
          <w:p w:rsidR="008B6D4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B6D4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994" w:type="dxa"/>
          </w:tcPr>
          <w:p w:rsidR="008B6D4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606" w:type="dxa"/>
          </w:tcPr>
          <w:p w:rsidR="008B6D4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занятий</w:t>
            </w:r>
          </w:p>
        </w:tc>
        <w:tc>
          <w:tcPr>
            <w:tcW w:w="1383" w:type="dxa"/>
          </w:tcPr>
          <w:p w:rsidR="008B6D4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8B6D41" w:rsidRPr="00E75A21" w:rsidTr="00074B8C">
        <w:tc>
          <w:tcPr>
            <w:tcW w:w="588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4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</w:tc>
        <w:tc>
          <w:tcPr>
            <w:tcW w:w="1606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94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 </w:t>
            </w:r>
            <w:r w:rsidR="004238B8">
              <w:rPr>
                <w:rFonts w:ascii="Times New Roman" w:hAnsi="Times New Roman" w:cs="Times New Roman"/>
                <w:sz w:val="26"/>
                <w:szCs w:val="26"/>
              </w:rPr>
              <w:t>развитие ловкости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238B8">
              <w:rPr>
                <w:rFonts w:ascii="Times New Roman" w:hAnsi="Times New Roman" w:cs="Times New Roman"/>
                <w:sz w:val="26"/>
                <w:szCs w:val="26"/>
              </w:rPr>
              <w:t xml:space="preserve">Салки.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8B8" w:rsidRPr="00E75A21" w:rsidTr="00074B8C">
        <w:tc>
          <w:tcPr>
            <w:tcW w:w="588" w:type="dxa"/>
          </w:tcPr>
          <w:p w:rsidR="004238B8" w:rsidRPr="00E75A21" w:rsidRDefault="004238B8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94" w:type="dxa"/>
          </w:tcPr>
          <w:p w:rsidR="004238B8" w:rsidRDefault="004238B8">
            <w:r w:rsidRPr="00375C15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ловкости.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Ловкая подача.</w:t>
            </w:r>
          </w:p>
        </w:tc>
        <w:tc>
          <w:tcPr>
            <w:tcW w:w="1606" w:type="dxa"/>
          </w:tcPr>
          <w:p w:rsidR="004238B8" w:rsidRPr="00E75A21" w:rsidRDefault="004238B8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238B8" w:rsidRPr="00E75A21" w:rsidRDefault="004238B8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8B8" w:rsidRPr="00E75A21" w:rsidTr="00074B8C">
        <w:tc>
          <w:tcPr>
            <w:tcW w:w="588" w:type="dxa"/>
          </w:tcPr>
          <w:p w:rsidR="004238B8" w:rsidRPr="00E75A21" w:rsidRDefault="004238B8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94" w:type="dxa"/>
          </w:tcPr>
          <w:p w:rsidR="004238B8" w:rsidRDefault="004238B8">
            <w:r w:rsidRPr="00375C15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ловкости.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Ловкие и меткие. </w:t>
            </w:r>
          </w:p>
        </w:tc>
        <w:tc>
          <w:tcPr>
            <w:tcW w:w="1606" w:type="dxa"/>
          </w:tcPr>
          <w:p w:rsidR="004238B8" w:rsidRPr="00E75A21" w:rsidRDefault="004238B8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238B8" w:rsidRPr="00E75A21" w:rsidRDefault="004238B8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8B8" w:rsidRPr="00E75A21" w:rsidTr="00074B8C">
        <w:tc>
          <w:tcPr>
            <w:tcW w:w="588" w:type="dxa"/>
          </w:tcPr>
          <w:p w:rsidR="004238B8" w:rsidRPr="00E75A21" w:rsidRDefault="004238B8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94" w:type="dxa"/>
          </w:tcPr>
          <w:p w:rsidR="004238B8" w:rsidRDefault="004238B8">
            <w:r w:rsidRPr="00375C15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ловкости.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Игры, требующие умения сосредоточить внимание одновременно на нескольких действиях (бег, прыжки, игры с увёртыванием)</w:t>
            </w:r>
          </w:p>
        </w:tc>
        <w:tc>
          <w:tcPr>
            <w:tcW w:w="1606" w:type="dxa"/>
          </w:tcPr>
          <w:p w:rsidR="004238B8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4238B8" w:rsidRPr="00E75A21" w:rsidRDefault="004238B8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8B8" w:rsidRPr="00E75A21" w:rsidTr="00074B8C">
        <w:tc>
          <w:tcPr>
            <w:tcW w:w="588" w:type="dxa"/>
          </w:tcPr>
          <w:p w:rsidR="004238B8" w:rsidRPr="00E75A21" w:rsidRDefault="004238B8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94" w:type="dxa"/>
          </w:tcPr>
          <w:p w:rsidR="004238B8" w:rsidRDefault="004238B8" w:rsidP="00445511">
            <w:r w:rsidRPr="00375C15">
              <w:rPr>
                <w:rFonts w:ascii="Times New Roman" w:hAnsi="Times New Roman" w:cs="Times New Roman"/>
                <w:sz w:val="26"/>
                <w:szCs w:val="26"/>
              </w:rPr>
              <w:t xml:space="preserve">Игры </w:t>
            </w:r>
            <w:r w:rsidR="00445511">
              <w:rPr>
                <w:rFonts w:ascii="Times New Roman" w:hAnsi="Times New Roman" w:cs="Times New Roman"/>
                <w:sz w:val="26"/>
                <w:szCs w:val="26"/>
              </w:rPr>
              <w:t xml:space="preserve">с мячом. Чемпионы малого мяча. </w:t>
            </w:r>
          </w:p>
        </w:tc>
        <w:tc>
          <w:tcPr>
            <w:tcW w:w="1606" w:type="dxa"/>
          </w:tcPr>
          <w:p w:rsidR="004238B8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238B8" w:rsidRPr="00E75A21" w:rsidRDefault="004238B8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511" w:rsidRPr="00E75A21" w:rsidTr="00074B8C">
        <w:tc>
          <w:tcPr>
            <w:tcW w:w="588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94" w:type="dxa"/>
          </w:tcPr>
          <w:p w:rsidR="00445511" w:rsidRDefault="00445511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>Игры с мячом.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Чемпионы большого мяча. </w:t>
            </w:r>
          </w:p>
        </w:tc>
        <w:tc>
          <w:tcPr>
            <w:tcW w:w="1606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5511" w:rsidRPr="00E75A21" w:rsidRDefault="0044551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511" w:rsidRPr="00E75A21" w:rsidTr="00074B8C">
        <w:tc>
          <w:tcPr>
            <w:tcW w:w="588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94" w:type="dxa"/>
          </w:tcPr>
          <w:p w:rsidR="00445511" w:rsidRDefault="00445511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>Игры с мячом.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Догони мяч. </w:t>
            </w:r>
          </w:p>
        </w:tc>
        <w:tc>
          <w:tcPr>
            <w:tcW w:w="1606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5511" w:rsidRPr="00E75A21" w:rsidRDefault="0044551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511" w:rsidRPr="00E75A21" w:rsidTr="00074B8C">
        <w:tc>
          <w:tcPr>
            <w:tcW w:w="588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94" w:type="dxa"/>
          </w:tcPr>
          <w:p w:rsidR="00445511" w:rsidRDefault="00445511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>Игры с мячом.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баскетбол.</w:t>
            </w:r>
          </w:p>
        </w:tc>
        <w:tc>
          <w:tcPr>
            <w:tcW w:w="1606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5511" w:rsidRPr="00E75A21" w:rsidRDefault="0044551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511" w:rsidRPr="00E75A21" w:rsidTr="00074B8C">
        <w:tc>
          <w:tcPr>
            <w:tcW w:w="588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94" w:type="dxa"/>
          </w:tcPr>
          <w:p w:rsidR="00445511" w:rsidRDefault="00445511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>Игры с мячом.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Эстафеты с мячом. </w:t>
            </w:r>
          </w:p>
        </w:tc>
        <w:tc>
          <w:tcPr>
            <w:tcW w:w="1606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445511" w:rsidRPr="00E75A21" w:rsidRDefault="0044551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511" w:rsidRPr="00E75A21" w:rsidTr="00074B8C">
        <w:tc>
          <w:tcPr>
            <w:tcW w:w="588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94" w:type="dxa"/>
          </w:tcPr>
          <w:p w:rsidR="00445511" w:rsidRDefault="00445511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>Игры с мячом.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Встречный бой. </w:t>
            </w:r>
          </w:p>
        </w:tc>
        <w:tc>
          <w:tcPr>
            <w:tcW w:w="1606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5511" w:rsidRPr="00E75A21" w:rsidRDefault="0044551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511" w:rsidRPr="00E75A21" w:rsidTr="00074B8C">
        <w:tc>
          <w:tcPr>
            <w:tcW w:w="588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94" w:type="dxa"/>
          </w:tcPr>
          <w:p w:rsidR="00445511" w:rsidRDefault="00445511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Набивалы. </w:t>
            </w:r>
          </w:p>
        </w:tc>
        <w:tc>
          <w:tcPr>
            <w:tcW w:w="1606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5511" w:rsidRPr="00E75A21" w:rsidRDefault="0044551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511" w:rsidRPr="00E75A21" w:rsidTr="00074B8C">
        <w:tc>
          <w:tcPr>
            <w:tcW w:w="588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94" w:type="dxa"/>
          </w:tcPr>
          <w:p w:rsidR="00445511" w:rsidRDefault="00445511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Мини-футбол. </w:t>
            </w:r>
            <w:r w:rsidRPr="008D26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445511" w:rsidRPr="00E75A21" w:rsidRDefault="0044551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511" w:rsidRPr="00E75A21" w:rsidTr="00074B8C">
        <w:tc>
          <w:tcPr>
            <w:tcW w:w="588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94" w:type="dxa"/>
          </w:tcPr>
          <w:p w:rsidR="00445511" w:rsidRDefault="00445511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Пионербол.</w:t>
            </w:r>
          </w:p>
        </w:tc>
        <w:tc>
          <w:tcPr>
            <w:tcW w:w="1606" w:type="dxa"/>
          </w:tcPr>
          <w:p w:rsidR="00445511" w:rsidRPr="00E75A21" w:rsidRDefault="0044551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445511" w:rsidRPr="00E75A21" w:rsidRDefault="0044551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94" w:type="dxa"/>
          </w:tcPr>
          <w:p w:rsidR="008B6D41" w:rsidRDefault="008B6D41" w:rsidP="0044551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2586">
              <w:rPr>
                <w:rFonts w:ascii="Times New Roman" w:hAnsi="Times New Roman" w:cs="Times New Roman"/>
                <w:sz w:val="26"/>
                <w:szCs w:val="26"/>
              </w:rPr>
              <w:t xml:space="preserve">Петушки. </w:t>
            </w:r>
          </w:p>
        </w:tc>
        <w:tc>
          <w:tcPr>
            <w:tcW w:w="1606" w:type="dxa"/>
          </w:tcPr>
          <w:p w:rsidR="008B6D41" w:rsidRPr="00E75A21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94" w:type="dxa"/>
          </w:tcPr>
          <w:p w:rsidR="008B6D41" w:rsidRDefault="008B6D41" w:rsidP="0044551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2586">
              <w:rPr>
                <w:rFonts w:ascii="Times New Roman" w:hAnsi="Times New Roman" w:cs="Times New Roman"/>
                <w:sz w:val="26"/>
                <w:szCs w:val="26"/>
              </w:rPr>
              <w:t xml:space="preserve">Воробьи и вороны. </w:t>
            </w:r>
          </w:p>
        </w:tc>
        <w:tc>
          <w:tcPr>
            <w:tcW w:w="1606" w:type="dxa"/>
          </w:tcPr>
          <w:p w:rsidR="008B6D41" w:rsidRPr="00E75A21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94" w:type="dxa"/>
          </w:tcPr>
          <w:p w:rsidR="008B6D41" w:rsidRDefault="008B6D41" w:rsidP="0044551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2586">
              <w:rPr>
                <w:rFonts w:ascii="Times New Roman" w:hAnsi="Times New Roman" w:cs="Times New Roman"/>
                <w:sz w:val="26"/>
                <w:szCs w:val="26"/>
              </w:rPr>
              <w:t xml:space="preserve">Займи место. </w:t>
            </w:r>
          </w:p>
        </w:tc>
        <w:tc>
          <w:tcPr>
            <w:tcW w:w="1606" w:type="dxa"/>
          </w:tcPr>
          <w:p w:rsidR="008B6D41" w:rsidRPr="00E75A21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94" w:type="dxa"/>
          </w:tcPr>
          <w:p w:rsidR="00E72586" w:rsidRPr="00F15914" w:rsidRDefault="008B6D41" w:rsidP="0044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2586">
              <w:rPr>
                <w:rFonts w:ascii="Times New Roman" w:hAnsi="Times New Roman" w:cs="Times New Roman"/>
                <w:sz w:val="26"/>
                <w:szCs w:val="26"/>
              </w:rPr>
              <w:t xml:space="preserve">Беги и собирай. </w:t>
            </w:r>
          </w:p>
        </w:tc>
        <w:tc>
          <w:tcPr>
            <w:tcW w:w="1606" w:type="dxa"/>
          </w:tcPr>
          <w:p w:rsidR="008B6D41" w:rsidRPr="00E75A21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994" w:type="dxa"/>
          </w:tcPr>
          <w:p w:rsidR="008B6D41" w:rsidRDefault="008B6D41" w:rsidP="0044551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2586">
              <w:rPr>
                <w:rFonts w:ascii="Times New Roman" w:hAnsi="Times New Roman" w:cs="Times New Roman"/>
                <w:sz w:val="26"/>
                <w:szCs w:val="26"/>
              </w:rPr>
              <w:t xml:space="preserve">У мкедведя во бору. </w:t>
            </w:r>
          </w:p>
        </w:tc>
        <w:tc>
          <w:tcPr>
            <w:tcW w:w="1606" w:type="dxa"/>
          </w:tcPr>
          <w:p w:rsidR="008B6D41" w:rsidRPr="00E75A21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94" w:type="dxa"/>
          </w:tcPr>
          <w:p w:rsidR="008B6D41" w:rsidRDefault="008B6D41" w:rsidP="0044551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2586">
              <w:rPr>
                <w:rFonts w:ascii="Times New Roman" w:hAnsi="Times New Roman" w:cs="Times New Roman"/>
                <w:sz w:val="26"/>
                <w:szCs w:val="26"/>
              </w:rPr>
              <w:t xml:space="preserve">Салки. </w:t>
            </w:r>
          </w:p>
        </w:tc>
        <w:tc>
          <w:tcPr>
            <w:tcW w:w="1606" w:type="dxa"/>
          </w:tcPr>
          <w:p w:rsidR="008B6D41" w:rsidRPr="00E75A21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94" w:type="dxa"/>
          </w:tcPr>
          <w:p w:rsidR="008B6D41" w:rsidRDefault="008B6D41" w:rsidP="00445511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2586">
              <w:rPr>
                <w:rFonts w:ascii="Times New Roman" w:hAnsi="Times New Roman" w:cs="Times New Roman"/>
                <w:sz w:val="26"/>
                <w:szCs w:val="26"/>
              </w:rPr>
              <w:t>Выше ноги от земли.</w:t>
            </w:r>
          </w:p>
        </w:tc>
        <w:tc>
          <w:tcPr>
            <w:tcW w:w="1606" w:type="dxa"/>
          </w:tcPr>
          <w:p w:rsidR="008B6D41" w:rsidRPr="00E75A21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586" w:rsidRPr="00E75A21" w:rsidTr="00074B8C">
        <w:tc>
          <w:tcPr>
            <w:tcW w:w="588" w:type="dxa"/>
          </w:tcPr>
          <w:p w:rsidR="00E72586" w:rsidRPr="00E75A21" w:rsidRDefault="00E72586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994" w:type="dxa"/>
          </w:tcPr>
          <w:p w:rsidR="00E72586" w:rsidRDefault="00E72586">
            <w:r w:rsidRPr="00896B58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Подними монетку. </w:t>
            </w:r>
          </w:p>
        </w:tc>
        <w:tc>
          <w:tcPr>
            <w:tcW w:w="1606" w:type="dxa"/>
          </w:tcPr>
          <w:p w:rsidR="00E72586" w:rsidRPr="00E75A21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72586" w:rsidRPr="00E75A21" w:rsidRDefault="00E72586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586" w:rsidRPr="00E75A21" w:rsidTr="00074B8C">
        <w:tc>
          <w:tcPr>
            <w:tcW w:w="588" w:type="dxa"/>
          </w:tcPr>
          <w:p w:rsidR="00E72586" w:rsidRPr="00E75A21" w:rsidRDefault="00E72586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994" w:type="dxa"/>
          </w:tcPr>
          <w:p w:rsidR="00E72586" w:rsidRDefault="00E72586">
            <w:r w:rsidRPr="00896B58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Ястребы и ласточки. </w:t>
            </w:r>
          </w:p>
        </w:tc>
        <w:tc>
          <w:tcPr>
            <w:tcW w:w="1606" w:type="dxa"/>
          </w:tcPr>
          <w:p w:rsidR="00E72586" w:rsidRPr="00E75A21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72586" w:rsidRPr="00E75A21" w:rsidRDefault="00E72586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586" w:rsidRPr="00E75A21" w:rsidTr="00074B8C">
        <w:tc>
          <w:tcPr>
            <w:tcW w:w="588" w:type="dxa"/>
          </w:tcPr>
          <w:p w:rsidR="00E72586" w:rsidRPr="00E75A21" w:rsidRDefault="00E72586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994" w:type="dxa"/>
          </w:tcPr>
          <w:p w:rsidR="00E72586" w:rsidRDefault="00E72586">
            <w:r w:rsidRPr="00896B58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и мышь. </w:t>
            </w:r>
          </w:p>
        </w:tc>
        <w:tc>
          <w:tcPr>
            <w:tcW w:w="1606" w:type="dxa"/>
          </w:tcPr>
          <w:p w:rsidR="00E72586" w:rsidRPr="00E75A21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72586" w:rsidRPr="00E75A21" w:rsidRDefault="00E72586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994" w:type="dxa"/>
          </w:tcPr>
          <w:p w:rsidR="008B6D41" w:rsidRDefault="008B6D41" w:rsidP="00445511">
            <w:r w:rsidRPr="00B73840">
              <w:rPr>
                <w:rFonts w:ascii="Times New Roman" w:hAnsi="Times New Roman" w:cs="Times New Roman"/>
                <w:sz w:val="26"/>
                <w:szCs w:val="26"/>
              </w:rPr>
              <w:t>Зимние забавы.</w:t>
            </w:r>
            <w:r w:rsidR="00E72586">
              <w:rPr>
                <w:rFonts w:ascii="Times New Roman" w:hAnsi="Times New Roman" w:cs="Times New Roman"/>
                <w:sz w:val="26"/>
                <w:szCs w:val="26"/>
              </w:rPr>
              <w:t xml:space="preserve"> Городки. </w:t>
            </w:r>
          </w:p>
        </w:tc>
        <w:tc>
          <w:tcPr>
            <w:tcW w:w="1606" w:type="dxa"/>
          </w:tcPr>
          <w:p w:rsidR="008B6D41" w:rsidRPr="00E75A21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E75A21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994" w:type="dxa"/>
          </w:tcPr>
          <w:p w:rsidR="008B6D41" w:rsidRDefault="008B6D41" w:rsidP="00445511">
            <w:r w:rsidRPr="00B73840">
              <w:rPr>
                <w:rFonts w:ascii="Times New Roman" w:hAnsi="Times New Roman" w:cs="Times New Roman"/>
                <w:sz w:val="26"/>
                <w:szCs w:val="26"/>
              </w:rPr>
              <w:t>Зимние забавы.</w:t>
            </w:r>
            <w:r w:rsidR="00E72586">
              <w:rPr>
                <w:rFonts w:ascii="Times New Roman" w:hAnsi="Times New Roman" w:cs="Times New Roman"/>
                <w:sz w:val="26"/>
                <w:szCs w:val="26"/>
              </w:rPr>
              <w:t xml:space="preserve"> Скатывание шаров. </w:t>
            </w:r>
          </w:p>
        </w:tc>
        <w:tc>
          <w:tcPr>
            <w:tcW w:w="1606" w:type="dxa"/>
          </w:tcPr>
          <w:p w:rsidR="008B6D41" w:rsidRPr="00E75A21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E75A21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586" w:rsidRPr="00E75A21" w:rsidTr="00074B8C">
        <w:tc>
          <w:tcPr>
            <w:tcW w:w="588" w:type="dxa"/>
          </w:tcPr>
          <w:p w:rsidR="00E72586" w:rsidRPr="00F15914" w:rsidRDefault="00E72586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994" w:type="dxa"/>
          </w:tcPr>
          <w:p w:rsidR="00E72586" w:rsidRDefault="00E72586">
            <w:r w:rsidRPr="006C6A5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Гонки снежных комов. </w:t>
            </w:r>
          </w:p>
        </w:tc>
        <w:tc>
          <w:tcPr>
            <w:tcW w:w="1606" w:type="dxa"/>
          </w:tcPr>
          <w:p w:rsidR="00E72586" w:rsidRPr="00F15914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72586" w:rsidRPr="00F15914" w:rsidRDefault="00E72586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586" w:rsidRPr="00E75A21" w:rsidTr="00074B8C">
        <w:tc>
          <w:tcPr>
            <w:tcW w:w="588" w:type="dxa"/>
          </w:tcPr>
          <w:p w:rsidR="00E72586" w:rsidRPr="00F15914" w:rsidRDefault="00E72586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994" w:type="dxa"/>
          </w:tcPr>
          <w:p w:rsidR="00E72586" w:rsidRDefault="00E72586">
            <w:r w:rsidRPr="006C6A5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 xml:space="preserve">Царь горы. </w:t>
            </w:r>
          </w:p>
        </w:tc>
        <w:tc>
          <w:tcPr>
            <w:tcW w:w="1606" w:type="dxa"/>
          </w:tcPr>
          <w:p w:rsidR="00E72586" w:rsidRPr="00F15914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E72586" w:rsidRPr="00F15914" w:rsidRDefault="00E72586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586" w:rsidRPr="00E75A21" w:rsidTr="00074B8C">
        <w:tc>
          <w:tcPr>
            <w:tcW w:w="588" w:type="dxa"/>
          </w:tcPr>
          <w:p w:rsidR="00E72586" w:rsidRPr="00F15914" w:rsidRDefault="00E72586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994" w:type="dxa"/>
          </w:tcPr>
          <w:p w:rsidR="00E72586" w:rsidRDefault="00E72586">
            <w:r w:rsidRPr="006C6A5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 xml:space="preserve">Эстафета на санках. </w:t>
            </w:r>
          </w:p>
        </w:tc>
        <w:tc>
          <w:tcPr>
            <w:tcW w:w="1606" w:type="dxa"/>
          </w:tcPr>
          <w:p w:rsidR="00E72586" w:rsidRPr="00F15914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72586" w:rsidRPr="00F15914" w:rsidRDefault="00E72586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586" w:rsidRPr="00E75A21" w:rsidTr="00074B8C">
        <w:tc>
          <w:tcPr>
            <w:tcW w:w="588" w:type="dxa"/>
          </w:tcPr>
          <w:p w:rsidR="00E72586" w:rsidRPr="00F15914" w:rsidRDefault="00E72586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994" w:type="dxa"/>
          </w:tcPr>
          <w:p w:rsidR="00E72586" w:rsidRDefault="00E72586">
            <w:r w:rsidRPr="006C6A5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 xml:space="preserve">Салки на санках. </w:t>
            </w:r>
          </w:p>
        </w:tc>
        <w:tc>
          <w:tcPr>
            <w:tcW w:w="1606" w:type="dxa"/>
          </w:tcPr>
          <w:p w:rsidR="00E72586" w:rsidRPr="00F15914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72586" w:rsidRPr="00F15914" w:rsidRDefault="00E72586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586" w:rsidRPr="00E75A21" w:rsidTr="00074B8C">
        <w:tc>
          <w:tcPr>
            <w:tcW w:w="588" w:type="dxa"/>
          </w:tcPr>
          <w:p w:rsidR="00E72586" w:rsidRPr="00F15914" w:rsidRDefault="00E72586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994" w:type="dxa"/>
          </w:tcPr>
          <w:p w:rsidR="00E72586" w:rsidRDefault="00E72586">
            <w:r w:rsidRPr="006C6A5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>Лыжные гонки.</w:t>
            </w:r>
          </w:p>
        </w:tc>
        <w:tc>
          <w:tcPr>
            <w:tcW w:w="1606" w:type="dxa"/>
          </w:tcPr>
          <w:p w:rsidR="00E72586" w:rsidRPr="00F15914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3" w:type="dxa"/>
          </w:tcPr>
          <w:p w:rsidR="00E72586" w:rsidRPr="00F15914" w:rsidRDefault="00E72586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F15914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994" w:type="dxa"/>
          </w:tcPr>
          <w:p w:rsidR="008B6D41" w:rsidRDefault="008B6D41" w:rsidP="00445511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игры.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 xml:space="preserve"> Сильный бросок. </w:t>
            </w:r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:rsidR="008B6D41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8B6D41" w:rsidRPr="00F15914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F15914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994" w:type="dxa"/>
          </w:tcPr>
          <w:p w:rsidR="008B6D41" w:rsidRDefault="008B6D41" w:rsidP="00445511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игры.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 xml:space="preserve"> Бой петухов. </w:t>
            </w:r>
          </w:p>
        </w:tc>
        <w:tc>
          <w:tcPr>
            <w:tcW w:w="1606" w:type="dxa"/>
          </w:tcPr>
          <w:p w:rsidR="008B6D41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F15914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F15914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994" w:type="dxa"/>
          </w:tcPr>
          <w:p w:rsidR="008B6D41" w:rsidRDefault="008B6D41" w:rsidP="00445511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 xml:space="preserve">Перетягивание через черту. </w:t>
            </w:r>
          </w:p>
        </w:tc>
        <w:tc>
          <w:tcPr>
            <w:tcW w:w="1606" w:type="dxa"/>
          </w:tcPr>
          <w:p w:rsidR="008B6D41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F15914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F15914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994" w:type="dxa"/>
          </w:tcPr>
          <w:p w:rsidR="008B6D41" w:rsidRDefault="008B6D41" w:rsidP="00445511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игры.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 xml:space="preserve"> Перебежки. </w:t>
            </w:r>
          </w:p>
        </w:tc>
        <w:tc>
          <w:tcPr>
            <w:tcW w:w="1606" w:type="dxa"/>
          </w:tcPr>
          <w:p w:rsidR="008B6D41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F15914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F15914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994" w:type="dxa"/>
          </w:tcPr>
          <w:p w:rsidR="008B6D41" w:rsidRDefault="008B6D41" w:rsidP="00445511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игры.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 xml:space="preserve"> Стоп. </w:t>
            </w:r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:rsidR="008B6D41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F15914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F15914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994" w:type="dxa"/>
          </w:tcPr>
          <w:p w:rsidR="008B6D41" w:rsidRDefault="008B6D41" w:rsidP="00445511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игры.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 xml:space="preserve"> Добеги и убеги. </w:t>
            </w:r>
          </w:p>
        </w:tc>
        <w:tc>
          <w:tcPr>
            <w:tcW w:w="1606" w:type="dxa"/>
          </w:tcPr>
          <w:p w:rsidR="008B6D41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8B6D41" w:rsidRPr="00F15914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F15914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994" w:type="dxa"/>
          </w:tcPr>
          <w:p w:rsidR="008B6D41" w:rsidRDefault="008B6D41" w:rsidP="00445511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игры.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 xml:space="preserve"> Круговая лапта. </w:t>
            </w:r>
          </w:p>
        </w:tc>
        <w:tc>
          <w:tcPr>
            <w:tcW w:w="1606" w:type="dxa"/>
          </w:tcPr>
          <w:p w:rsidR="008B6D41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3" w:type="dxa"/>
          </w:tcPr>
          <w:p w:rsidR="008B6D41" w:rsidRPr="00F15914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F15914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994" w:type="dxa"/>
          </w:tcPr>
          <w:p w:rsidR="008B6D41" w:rsidRDefault="008B6D41" w:rsidP="00445511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>Мяч капитану.</w:t>
            </w:r>
          </w:p>
        </w:tc>
        <w:tc>
          <w:tcPr>
            <w:tcW w:w="1606" w:type="dxa"/>
          </w:tcPr>
          <w:p w:rsidR="008B6D41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F15914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D41" w:rsidRPr="00E75A21" w:rsidTr="00074B8C">
        <w:tc>
          <w:tcPr>
            <w:tcW w:w="588" w:type="dxa"/>
          </w:tcPr>
          <w:p w:rsidR="008B6D41" w:rsidRPr="00F15914" w:rsidRDefault="008B6D41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994" w:type="dxa"/>
          </w:tcPr>
          <w:p w:rsidR="008B6D41" w:rsidRDefault="008B6D41" w:rsidP="004238B8">
            <w:r w:rsidRPr="00FA186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подвижные игры. </w:t>
            </w:r>
            <w:r w:rsidR="00074B8C">
              <w:rPr>
                <w:rFonts w:ascii="Times New Roman" w:hAnsi="Times New Roman" w:cs="Times New Roman"/>
                <w:sz w:val="26"/>
                <w:szCs w:val="26"/>
              </w:rPr>
              <w:t xml:space="preserve">Перестрелки. </w:t>
            </w:r>
          </w:p>
        </w:tc>
        <w:tc>
          <w:tcPr>
            <w:tcW w:w="1606" w:type="dxa"/>
          </w:tcPr>
          <w:p w:rsidR="008B6D41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B6D41" w:rsidRPr="00F15914" w:rsidRDefault="008B6D41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B8C" w:rsidRPr="00E75A21" w:rsidTr="00074B8C">
        <w:tc>
          <w:tcPr>
            <w:tcW w:w="588" w:type="dxa"/>
          </w:tcPr>
          <w:p w:rsidR="00074B8C" w:rsidRPr="00F15914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994" w:type="dxa"/>
          </w:tcPr>
          <w:p w:rsidR="00074B8C" w:rsidRDefault="00074B8C">
            <w:r w:rsidRPr="00FB55A2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32A57">
              <w:rPr>
                <w:rFonts w:ascii="Times New Roman" w:hAnsi="Times New Roman" w:cs="Times New Roman"/>
                <w:sz w:val="26"/>
                <w:szCs w:val="26"/>
              </w:rPr>
              <w:t xml:space="preserve">Космонавты. </w:t>
            </w:r>
          </w:p>
        </w:tc>
        <w:tc>
          <w:tcPr>
            <w:tcW w:w="1606" w:type="dxa"/>
          </w:tcPr>
          <w:p w:rsidR="00074B8C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074B8C" w:rsidRPr="00F15914" w:rsidRDefault="00074B8C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B8C" w:rsidRPr="00E75A21" w:rsidTr="00074B8C">
        <w:tc>
          <w:tcPr>
            <w:tcW w:w="588" w:type="dxa"/>
          </w:tcPr>
          <w:p w:rsidR="00074B8C" w:rsidRPr="00F15914" w:rsidRDefault="00074B8C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994" w:type="dxa"/>
          </w:tcPr>
          <w:p w:rsidR="00074B8C" w:rsidRDefault="00074B8C">
            <w:r w:rsidRPr="00FB55A2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</w:t>
            </w:r>
            <w:r w:rsidR="00132A57">
              <w:rPr>
                <w:rFonts w:ascii="Times New Roman" w:hAnsi="Times New Roman" w:cs="Times New Roman"/>
                <w:sz w:val="26"/>
                <w:szCs w:val="26"/>
              </w:rPr>
              <w:t xml:space="preserve">. Не давай мяча водящему. </w:t>
            </w:r>
          </w:p>
        </w:tc>
        <w:tc>
          <w:tcPr>
            <w:tcW w:w="1606" w:type="dxa"/>
          </w:tcPr>
          <w:p w:rsidR="00074B8C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074B8C" w:rsidRPr="00F15914" w:rsidRDefault="00074B8C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A57" w:rsidRPr="00E75A21" w:rsidTr="00074B8C">
        <w:tc>
          <w:tcPr>
            <w:tcW w:w="588" w:type="dxa"/>
          </w:tcPr>
          <w:p w:rsidR="00132A57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994" w:type="dxa"/>
          </w:tcPr>
          <w:p w:rsidR="00132A57" w:rsidRDefault="00132A57">
            <w:r w:rsidRPr="009811BF">
              <w:rPr>
                <w:rFonts w:ascii="Times New Roman" w:hAnsi="Times New Roman" w:cs="Times New Roman"/>
                <w:sz w:val="26"/>
                <w:szCs w:val="26"/>
              </w:rPr>
              <w:t>Игры народов мира.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Дракон, кусающий хвост. </w:t>
            </w:r>
          </w:p>
        </w:tc>
        <w:tc>
          <w:tcPr>
            <w:tcW w:w="1606" w:type="dxa"/>
          </w:tcPr>
          <w:p w:rsidR="00132A57" w:rsidRDefault="0065652B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132A57" w:rsidRPr="00F15914" w:rsidRDefault="00132A57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A57" w:rsidRPr="00E75A21" w:rsidTr="00074B8C">
        <w:tc>
          <w:tcPr>
            <w:tcW w:w="588" w:type="dxa"/>
          </w:tcPr>
          <w:p w:rsidR="00132A57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994" w:type="dxa"/>
          </w:tcPr>
          <w:p w:rsidR="00132A57" w:rsidRDefault="00132A57" w:rsidP="00132A57">
            <w:r w:rsidRPr="009811BF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Слон. </w:t>
            </w:r>
          </w:p>
        </w:tc>
        <w:tc>
          <w:tcPr>
            <w:tcW w:w="1606" w:type="dxa"/>
          </w:tcPr>
          <w:p w:rsidR="00132A57" w:rsidRDefault="0065652B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132A57" w:rsidRPr="00F15914" w:rsidRDefault="00132A57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A57" w:rsidRPr="00E75A21" w:rsidTr="00074B8C">
        <w:tc>
          <w:tcPr>
            <w:tcW w:w="588" w:type="dxa"/>
          </w:tcPr>
          <w:p w:rsidR="00132A57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994" w:type="dxa"/>
          </w:tcPr>
          <w:p w:rsidR="00132A57" w:rsidRDefault="00132A57">
            <w:r w:rsidRPr="009811BF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Табун.</w:t>
            </w:r>
          </w:p>
        </w:tc>
        <w:tc>
          <w:tcPr>
            <w:tcW w:w="1606" w:type="dxa"/>
          </w:tcPr>
          <w:p w:rsidR="00132A57" w:rsidRDefault="0065652B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132A57" w:rsidRPr="00F15914" w:rsidRDefault="00132A57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A57" w:rsidRPr="00E75A21" w:rsidTr="00074B8C">
        <w:tc>
          <w:tcPr>
            <w:tcW w:w="588" w:type="dxa"/>
          </w:tcPr>
          <w:p w:rsidR="00132A57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994" w:type="dxa"/>
          </w:tcPr>
          <w:p w:rsidR="00132A57" w:rsidRDefault="00132A57">
            <w:r w:rsidRPr="009811BF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Потяг.</w:t>
            </w:r>
          </w:p>
        </w:tc>
        <w:tc>
          <w:tcPr>
            <w:tcW w:w="1606" w:type="dxa"/>
          </w:tcPr>
          <w:p w:rsidR="00132A57" w:rsidRDefault="0065652B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132A57" w:rsidRPr="00F15914" w:rsidRDefault="00132A57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A57" w:rsidRPr="00E75A21" w:rsidTr="00074B8C">
        <w:tc>
          <w:tcPr>
            <w:tcW w:w="588" w:type="dxa"/>
          </w:tcPr>
          <w:p w:rsidR="00132A57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994" w:type="dxa"/>
          </w:tcPr>
          <w:p w:rsidR="00132A57" w:rsidRDefault="00132A57">
            <w:r w:rsidRPr="009811BF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Английские салки.</w:t>
            </w:r>
          </w:p>
        </w:tc>
        <w:tc>
          <w:tcPr>
            <w:tcW w:w="1606" w:type="dxa"/>
          </w:tcPr>
          <w:p w:rsidR="00132A57" w:rsidRDefault="0065652B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132A57" w:rsidRPr="00F15914" w:rsidRDefault="00132A57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A57" w:rsidRPr="00E75A21" w:rsidTr="00074B8C">
        <w:tc>
          <w:tcPr>
            <w:tcW w:w="588" w:type="dxa"/>
          </w:tcPr>
          <w:p w:rsidR="00132A57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994" w:type="dxa"/>
          </w:tcPr>
          <w:p w:rsidR="00132A57" w:rsidRDefault="00132A57">
            <w:r w:rsidRPr="009811BF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Африканские салки по кругу. </w:t>
            </w:r>
          </w:p>
        </w:tc>
        <w:tc>
          <w:tcPr>
            <w:tcW w:w="1606" w:type="dxa"/>
          </w:tcPr>
          <w:p w:rsidR="00132A57" w:rsidRDefault="0065652B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132A57" w:rsidRPr="00F15914" w:rsidRDefault="00132A57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A57" w:rsidRPr="00E75A21" w:rsidTr="00074B8C">
        <w:tc>
          <w:tcPr>
            <w:tcW w:w="588" w:type="dxa"/>
          </w:tcPr>
          <w:p w:rsidR="00132A57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994" w:type="dxa"/>
          </w:tcPr>
          <w:p w:rsidR="00132A57" w:rsidRDefault="00132A57">
            <w:r w:rsidRPr="009811BF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Телохранители. </w:t>
            </w:r>
          </w:p>
        </w:tc>
        <w:tc>
          <w:tcPr>
            <w:tcW w:w="1606" w:type="dxa"/>
          </w:tcPr>
          <w:p w:rsidR="00132A57" w:rsidRDefault="0065652B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132A57" w:rsidRPr="00F15914" w:rsidRDefault="00132A57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A57" w:rsidRPr="00E75A21" w:rsidTr="00074B8C">
        <w:tc>
          <w:tcPr>
            <w:tcW w:w="588" w:type="dxa"/>
          </w:tcPr>
          <w:p w:rsidR="00132A57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994" w:type="dxa"/>
          </w:tcPr>
          <w:p w:rsidR="00132A57" w:rsidRDefault="00132A57">
            <w:r w:rsidRPr="009811BF">
              <w:rPr>
                <w:rFonts w:ascii="Times New Roman" w:hAnsi="Times New Roman" w:cs="Times New Roman"/>
                <w:sz w:val="26"/>
                <w:szCs w:val="26"/>
              </w:rPr>
              <w:t>Игры народов мира.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Поезд. </w:t>
            </w:r>
          </w:p>
        </w:tc>
        <w:tc>
          <w:tcPr>
            <w:tcW w:w="1606" w:type="dxa"/>
          </w:tcPr>
          <w:p w:rsidR="00132A57" w:rsidRDefault="0065652B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132A57" w:rsidRPr="00F15914" w:rsidRDefault="00132A57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A57" w:rsidRPr="00E75A21" w:rsidTr="00074B8C">
        <w:tc>
          <w:tcPr>
            <w:tcW w:w="588" w:type="dxa"/>
          </w:tcPr>
          <w:p w:rsidR="00132A57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994" w:type="dxa"/>
          </w:tcPr>
          <w:p w:rsidR="00132A57" w:rsidRDefault="00132A57">
            <w:r w:rsidRPr="009811BF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 w:rsidR="0065652B">
              <w:rPr>
                <w:rFonts w:ascii="Times New Roman" w:hAnsi="Times New Roman" w:cs="Times New Roman"/>
                <w:sz w:val="26"/>
                <w:szCs w:val="26"/>
              </w:rPr>
              <w:t xml:space="preserve">Один в кругу. </w:t>
            </w:r>
          </w:p>
        </w:tc>
        <w:tc>
          <w:tcPr>
            <w:tcW w:w="1606" w:type="dxa"/>
          </w:tcPr>
          <w:p w:rsidR="00132A57" w:rsidRDefault="0065652B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132A57" w:rsidRPr="00F15914" w:rsidRDefault="00132A57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A57" w:rsidRPr="00E75A21" w:rsidTr="00074B8C">
        <w:tc>
          <w:tcPr>
            <w:tcW w:w="588" w:type="dxa"/>
          </w:tcPr>
          <w:p w:rsidR="00132A57" w:rsidRPr="00F15914" w:rsidRDefault="00132A57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994" w:type="dxa"/>
          </w:tcPr>
          <w:p w:rsidR="00132A57" w:rsidRDefault="00132A57">
            <w:r w:rsidRPr="009811BF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мира. </w:t>
            </w:r>
            <w:r w:rsidR="0065652B">
              <w:rPr>
                <w:rFonts w:ascii="Times New Roman" w:hAnsi="Times New Roman" w:cs="Times New Roman"/>
                <w:sz w:val="26"/>
                <w:szCs w:val="26"/>
              </w:rPr>
              <w:t>Лев и коза.</w:t>
            </w:r>
          </w:p>
        </w:tc>
        <w:tc>
          <w:tcPr>
            <w:tcW w:w="1606" w:type="dxa"/>
          </w:tcPr>
          <w:p w:rsidR="00132A57" w:rsidRDefault="0065652B" w:rsidP="004238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132A57" w:rsidRPr="00F15914" w:rsidRDefault="00132A57" w:rsidP="004238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8B8" w:rsidRDefault="004238B8" w:rsidP="0065652B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92937" w:rsidRDefault="00492937" w:rsidP="004929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Учебно-тематический план 3 класс</w:t>
      </w:r>
      <w:r w:rsidR="00C225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25E9" w:rsidRDefault="00C225E9" w:rsidP="004929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88"/>
        <w:gridCol w:w="5332"/>
        <w:gridCol w:w="1134"/>
        <w:gridCol w:w="1134"/>
        <w:gridCol w:w="1383"/>
      </w:tblGrid>
      <w:tr w:rsidR="00C225E9" w:rsidTr="00E75A21">
        <w:tc>
          <w:tcPr>
            <w:tcW w:w="588" w:type="dxa"/>
            <w:vMerge w:val="restart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332" w:type="dxa"/>
            <w:vMerge w:val="restart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3651" w:type="dxa"/>
            <w:gridSpan w:val="3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C225E9" w:rsidTr="00E75A21">
        <w:tc>
          <w:tcPr>
            <w:tcW w:w="588" w:type="dxa"/>
            <w:vMerge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32" w:type="dxa"/>
            <w:vMerge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383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2" w:type="dxa"/>
          </w:tcPr>
          <w:p w:rsidR="00C225E9" w:rsidRPr="00754893" w:rsidRDefault="00C225E9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32" w:type="dxa"/>
          </w:tcPr>
          <w:p w:rsidR="00C225E9" w:rsidRPr="00754893" w:rsidRDefault="00C225E9" w:rsidP="00C225E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на силы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2" w:type="dxa"/>
          </w:tcPr>
          <w:p w:rsidR="00C225E9" w:rsidRPr="00754893" w:rsidRDefault="00C225E9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 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32" w:type="dxa"/>
          </w:tcPr>
          <w:p w:rsidR="00C225E9" w:rsidRPr="00754893" w:rsidRDefault="00C225E9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32" w:type="dxa"/>
          </w:tcPr>
          <w:p w:rsidR="00C225E9" w:rsidRPr="00754893" w:rsidRDefault="00C225E9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 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332" w:type="dxa"/>
          </w:tcPr>
          <w:p w:rsidR="00C225E9" w:rsidRPr="00754893" w:rsidRDefault="00C225E9" w:rsidP="00C225E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спортивных игр (баскетбол) 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32" w:type="dxa"/>
          </w:tcPr>
          <w:p w:rsidR="00C225E9" w:rsidRPr="00754893" w:rsidRDefault="00C225E9" w:rsidP="00C225E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выносливости 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225E9" w:rsidTr="00E75A21">
        <w:tc>
          <w:tcPr>
            <w:tcW w:w="588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32" w:type="dxa"/>
          </w:tcPr>
          <w:p w:rsidR="00C225E9" w:rsidRDefault="00C225E9" w:rsidP="00E75A21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</w:tr>
    </w:tbl>
    <w:p w:rsidR="00C225E9" w:rsidRDefault="00C225E9" w:rsidP="00C225E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148CF" w:rsidRPr="00324F42" w:rsidRDefault="00FC3A5A" w:rsidP="00324F4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Содержание образовательной программы</w:t>
      </w:r>
    </w:p>
    <w:p w:rsidR="00282A8E" w:rsidRPr="00324F42" w:rsidRDefault="00282A8E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1.Вводное занятие (1 ч)</w:t>
      </w:r>
    </w:p>
    <w:p w:rsidR="00282A8E" w:rsidRPr="00324F42" w:rsidRDefault="00282A8E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Знакомство с программой. Инструктаж по ТБ.</w:t>
      </w:r>
    </w:p>
    <w:p w:rsidR="00282A8E" w:rsidRPr="00324F42" w:rsidRDefault="00282A8E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2.Игры на развитие силы (6 ч)</w:t>
      </w:r>
    </w:p>
    <w:p w:rsidR="00282A8E" w:rsidRPr="00324F42" w:rsidRDefault="00282A8E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Изучение подвижных игр на развитие силы:</w:t>
      </w:r>
    </w:p>
    <w:p w:rsidR="00282A8E" w:rsidRPr="00324F42" w:rsidRDefault="00282A8E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«тяни - толкай</w:t>
      </w:r>
      <w:r w:rsidRPr="00324F42">
        <w:rPr>
          <w:sz w:val="26"/>
          <w:szCs w:val="26"/>
        </w:rPr>
        <w:t>»</w:t>
      </w:r>
      <w:r w:rsidRPr="00324F42">
        <w:rPr>
          <w:rFonts w:ascii="Times New Roman" w:hAnsi="Times New Roman" w:cs="Times New Roman"/>
          <w:sz w:val="26"/>
          <w:szCs w:val="26"/>
        </w:rPr>
        <w:t>, «летающий мяч</w:t>
      </w:r>
      <w:r w:rsidRPr="00324F42">
        <w:rPr>
          <w:sz w:val="26"/>
          <w:szCs w:val="26"/>
        </w:rPr>
        <w:t>»</w:t>
      </w:r>
      <w:r w:rsidRPr="00324F42">
        <w:rPr>
          <w:rFonts w:ascii="Times New Roman" w:hAnsi="Times New Roman" w:cs="Times New Roman"/>
          <w:sz w:val="26"/>
          <w:szCs w:val="26"/>
        </w:rPr>
        <w:t>,  «защити башню</w:t>
      </w:r>
      <w:r w:rsidRPr="00324F42">
        <w:rPr>
          <w:sz w:val="26"/>
          <w:szCs w:val="26"/>
        </w:rPr>
        <w:t>»,</w:t>
      </w:r>
      <w:r w:rsidRPr="00324F42">
        <w:rPr>
          <w:rFonts w:ascii="Times New Roman" w:hAnsi="Times New Roman" w:cs="Times New Roman"/>
          <w:sz w:val="26"/>
          <w:szCs w:val="26"/>
        </w:rPr>
        <w:t xml:space="preserve"> «чехарда», «выше ноги от земли», «петушиные бои». </w:t>
      </w:r>
    </w:p>
    <w:p w:rsidR="00282A8E" w:rsidRPr="00324F42" w:rsidRDefault="00282A8E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3. Игры с мячом (12 ч)</w:t>
      </w:r>
    </w:p>
    <w:p w:rsidR="00282A8E" w:rsidRPr="00324F42" w:rsidRDefault="00282A8E" w:rsidP="00324F42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«успей подобрать», «попади в обруч», «летающий мяч», </w:t>
      </w:r>
      <w:r w:rsidR="001F5D20" w:rsidRPr="00324F42">
        <w:rPr>
          <w:rFonts w:ascii="Times New Roman" w:hAnsi="Times New Roman" w:cs="Times New Roman"/>
          <w:sz w:val="26"/>
          <w:szCs w:val="26"/>
        </w:rPr>
        <w:t xml:space="preserve">«детский </w:t>
      </w:r>
      <w:r w:rsidRPr="00324F42">
        <w:rPr>
          <w:rFonts w:ascii="Times New Roman" w:hAnsi="Times New Roman" w:cs="Times New Roman"/>
          <w:sz w:val="26"/>
          <w:szCs w:val="26"/>
        </w:rPr>
        <w:t>баскетбол</w:t>
      </w:r>
      <w:r w:rsidR="001F5D20" w:rsidRPr="00324F42">
        <w:rPr>
          <w:rFonts w:ascii="Times New Roman" w:hAnsi="Times New Roman" w:cs="Times New Roman"/>
          <w:sz w:val="26"/>
          <w:szCs w:val="26"/>
        </w:rPr>
        <w:t>»</w:t>
      </w:r>
      <w:r w:rsidRPr="00324F42">
        <w:rPr>
          <w:rFonts w:ascii="Times New Roman" w:hAnsi="Times New Roman" w:cs="Times New Roman"/>
          <w:sz w:val="26"/>
          <w:szCs w:val="26"/>
        </w:rPr>
        <w:t>, Эстафеты с мячом, «мяч соседу», «в десяточку», «цель», Мини-футбол, Пионербол</w:t>
      </w:r>
    </w:p>
    <w:p w:rsidR="00282A8E" w:rsidRPr="00324F42" w:rsidRDefault="00282A8E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4.Игры народов (10 ч)</w:t>
      </w:r>
    </w:p>
    <w:p w:rsidR="00282A8E" w:rsidRPr="00324F42" w:rsidRDefault="00282A8E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Русские народные игры: «</w:t>
      </w:r>
      <w:r w:rsidRPr="00324F42">
        <w:rPr>
          <w:rFonts w:ascii="Times New Roman" w:hAnsi="Times New Roman" w:cs="Times New Roman"/>
          <w:sz w:val="26"/>
          <w:szCs w:val="26"/>
        </w:rPr>
        <w:t>Сорока», «Лошадка», «Перегонка</w:t>
      </w:r>
      <w:r w:rsidR="001F5D20" w:rsidRPr="00324F42">
        <w:rPr>
          <w:rFonts w:ascii="Times New Roman" w:hAnsi="Times New Roman" w:cs="Times New Roman"/>
          <w:sz w:val="26"/>
          <w:szCs w:val="26"/>
        </w:rPr>
        <w:t>,</w:t>
      </w:r>
      <w:r w:rsidRPr="00324F42">
        <w:rPr>
          <w:rFonts w:ascii="Times New Roman" w:hAnsi="Times New Roman" w:cs="Times New Roman"/>
          <w:sz w:val="26"/>
          <w:szCs w:val="26"/>
        </w:rPr>
        <w:t xml:space="preserve"> «Ярка».</w:t>
      </w:r>
    </w:p>
    <w:p w:rsidR="00282A8E" w:rsidRPr="00324F42" w:rsidRDefault="00282A8E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 xml:space="preserve">Татарские народные игры: </w:t>
      </w:r>
      <w:r w:rsidRPr="00324F42">
        <w:rPr>
          <w:rFonts w:ascii="Times New Roman" w:hAnsi="Times New Roman" w:cs="Times New Roman"/>
          <w:sz w:val="26"/>
          <w:szCs w:val="26"/>
        </w:rPr>
        <w:t>«Спутанные кони (Тышаулы атлар)»,</w:t>
      </w:r>
      <w:r w:rsidRPr="00324F42">
        <w:rPr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Угадай и догони (Читанме, бузме)»,</w:t>
      </w:r>
      <w:r w:rsidRPr="00324F42">
        <w:rPr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Скок-перескок (Кучтем-куч)»,</w:t>
      </w:r>
      <w:r w:rsidRPr="00324F42">
        <w:rPr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Продаём горшки (Чулмак уены)».</w:t>
      </w:r>
    </w:p>
    <w:p w:rsidR="00282A8E" w:rsidRPr="00324F42" w:rsidRDefault="00645F0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Чувашские</w:t>
      </w:r>
      <w:r w:rsidR="00282A8E" w:rsidRPr="00324F42">
        <w:rPr>
          <w:rFonts w:ascii="Times New Roman" w:hAnsi="Times New Roman" w:cs="Times New Roman"/>
          <w:b/>
          <w:sz w:val="26"/>
          <w:szCs w:val="26"/>
        </w:rPr>
        <w:t xml:space="preserve"> народные игры: </w:t>
      </w:r>
      <w:r w:rsidR="00282A8E" w:rsidRPr="00324F42">
        <w:rPr>
          <w:rFonts w:ascii="Times New Roman" w:hAnsi="Times New Roman" w:cs="Times New Roman"/>
          <w:sz w:val="26"/>
          <w:szCs w:val="26"/>
        </w:rPr>
        <w:t>«</w:t>
      </w:r>
      <w:r w:rsidRPr="00324F42">
        <w:rPr>
          <w:rFonts w:ascii="Times New Roman" w:hAnsi="Times New Roman" w:cs="Times New Roman"/>
          <w:sz w:val="26"/>
          <w:szCs w:val="26"/>
        </w:rPr>
        <w:t>Иголка, нитка, узелок</w:t>
      </w:r>
      <w:r w:rsidR="005A3FC7" w:rsidRPr="00324F42">
        <w:rPr>
          <w:rFonts w:ascii="Times New Roman" w:hAnsi="Times New Roman" w:cs="Times New Roman"/>
          <w:sz w:val="26"/>
          <w:szCs w:val="26"/>
        </w:rPr>
        <w:t>», «</w:t>
      </w:r>
      <w:r w:rsidRPr="00324F42">
        <w:rPr>
          <w:rFonts w:ascii="Times New Roman" w:hAnsi="Times New Roman" w:cs="Times New Roman"/>
          <w:sz w:val="26"/>
          <w:szCs w:val="26"/>
        </w:rPr>
        <w:t>Лапталла</w:t>
      </w:r>
      <w:r w:rsidR="005A3FC7" w:rsidRPr="00324F42">
        <w:rPr>
          <w:rFonts w:ascii="Times New Roman" w:hAnsi="Times New Roman" w:cs="Times New Roman"/>
          <w:sz w:val="26"/>
          <w:szCs w:val="26"/>
        </w:rPr>
        <w:t>»,</w:t>
      </w:r>
      <w:r w:rsidR="005A3FC7" w:rsidRPr="00324F42">
        <w:rPr>
          <w:sz w:val="26"/>
          <w:szCs w:val="26"/>
        </w:rPr>
        <w:t xml:space="preserve"> </w:t>
      </w:r>
      <w:r w:rsidR="005A3FC7" w:rsidRPr="00324F42">
        <w:rPr>
          <w:rFonts w:ascii="Times New Roman" w:hAnsi="Times New Roman" w:cs="Times New Roman"/>
          <w:sz w:val="26"/>
          <w:szCs w:val="26"/>
        </w:rPr>
        <w:t>«</w:t>
      </w:r>
      <w:r w:rsidRPr="00324F42">
        <w:rPr>
          <w:rFonts w:ascii="Times New Roman" w:hAnsi="Times New Roman" w:cs="Times New Roman"/>
          <w:sz w:val="26"/>
          <w:szCs w:val="26"/>
        </w:rPr>
        <w:t>Бои петухов</w:t>
      </w:r>
      <w:r w:rsidR="005A3FC7" w:rsidRPr="00324F42">
        <w:rPr>
          <w:rFonts w:ascii="Times New Roman" w:hAnsi="Times New Roman" w:cs="Times New Roman"/>
          <w:sz w:val="26"/>
          <w:szCs w:val="26"/>
        </w:rPr>
        <w:t>»,</w:t>
      </w:r>
      <w:r w:rsidR="005A3FC7" w:rsidRPr="00324F42">
        <w:rPr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Гали, гали, стоп!..</w:t>
      </w:r>
      <w:r w:rsidR="005A3FC7" w:rsidRPr="00324F42">
        <w:rPr>
          <w:rFonts w:ascii="Times New Roman" w:hAnsi="Times New Roman" w:cs="Times New Roman"/>
          <w:sz w:val="26"/>
          <w:szCs w:val="26"/>
        </w:rPr>
        <w:t>».</w:t>
      </w:r>
    </w:p>
    <w:p w:rsidR="00282A8E" w:rsidRPr="00324F42" w:rsidRDefault="005A3FC7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 xml:space="preserve">Молдавские </w:t>
      </w:r>
      <w:r w:rsidR="00282A8E" w:rsidRPr="00324F42">
        <w:rPr>
          <w:rFonts w:ascii="Times New Roman" w:hAnsi="Times New Roman" w:cs="Times New Roman"/>
          <w:b/>
          <w:sz w:val="26"/>
          <w:szCs w:val="26"/>
        </w:rPr>
        <w:t xml:space="preserve"> народные игры: «</w:t>
      </w:r>
      <w:r w:rsidRPr="00324F42">
        <w:rPr>
          <w:rFonts w:ascii="Times New Roman" w:hAnsi="Times New Roman" w:cs="Times New Roman"/>
          <w:sz w:val="26"/>
          <w:szCs w:val="26"/>
        </w:rPr>
        <w:t>Яблоко (Де-а мэрул)</w:t>
      </w:r>
      <w:r w:rsidR="00282A8E" w:rsidRPr="00324F42">
        <w:rPr>
          <w:rFonts w:ascii="Times New Roman" w:hAnsi="Times New Roman" w:cs="Times New Roman"/>
          <w:sz w:val="26"/>
          <w:szCs w:val="26"/>
        </w:rPr>
        <w:t>», «</w:t>
      </w:r>
      <w:r w:rsidRPr="00324F42">
        <w:rPr>
          <w:rFonts w:ascii="Times New Roman" w:hAnsi="Times New Roman" w:cs="Times New Roman"/>
          <w:sz w:val="26"/>
          <w:szCs w:val="26"/>
        </w:rPr>
        <w:t>Скользящий прут (Де-а баланка)», «Охотник и медведь (Вынэтбрул ши урсул)»,</w:t>
      </w:r>
      <w:r w:rsidRPr="00324F42">
        <w:rPr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В стеклышко (Де-а стиклуца)».</w:t>
      </w:r>
    </w:p>
    <w:p w:rsidR="001F5D20" w:rsidRPr="00324F42" w:rsidRDefault="001F5D20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Казахские народные игры:  «</w:t>
      </w:r>
      <w:r w:rsidRPr="00324F42">
        <w:rPr>
          <w:rFonts w:ascii="Times New Roman" w:hAnsi="Times New Roman" w:cs="Times New Roman"/>
          <w:sz w:val="26"/>
          <w:szCs w:val="26"/>
        </w:rPr>
        <w:t>Айголек», «</w:t>
      </w:r>
      <w:r w:rsidRPr="00324F42">
        <w:rPr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Хан «алчи», «Омпы».</w:t>
      </w:r>
    </w:p>
    <w:p w:rsidR="00282A8E" w:rsidRPr="00324F42" w:rsidRDefault="00282A8E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5.Зимние забавы (9ч.)</w:t>
      </w:r>
    </w:p>
    <w:p w:rsidR="007E0433" w:rsidRPr="00324F42" w:rsidRDefault="007E0433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«Зима пришла!»</w:t>
      </w:r>
      <w:r w:rsidR="009551EE" w:rsidRPr="00324F42">
        <w:rPr>
          <w:rFonts w:ascii="Times New Roman" w:hAnsi="Times New Roman" w:cs="Times New Roman"/>
          <w:sz w:val="26"/>
          <w:szCs w:val="26"/>
        </w:rPr>
        <w:t>.</w:t>
      </w:r>
      <w:r w:rsidRPr="00324F42">
        <w:rPr>
          <w:rFonts w:ascii="Times New Roman" w:hAnsi="Times New Roman" w:cs="Times New Roman"/>
          <w:sz w:val="26"/>
          <w:szCs w:val="26"/>
        </w:rPr>
        <w:t xml:space="preserve"> «Берегись, заморожу». «Снежинки и ветер». «Найди Снегурочку». «Лиса в курятнике». «Зайка беленький сидит». «Снежиночки-пушиночки».</w:t>
      </w:r>
      <w:r w:rsidRPr="00324F42">
        <w:rPr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Белые медведи». «По снежному мостику».</w:t>
      </w:r>
    </w:p>
    <w:p w:rsidR="007E0433" w:rsidRPr="00324F42" w:rsidRDefault="007E0433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6. Основы спортивных игр (баскетбол) (20</w:t>
      </w:r>
      <w:r w:rsidR="00530DD4" w:rsidRPr="00324F42">
        <w:rPr>
          <w:rFonts w:ascii="Times New Roman" w:hAnsi="Times New Roman" w:cs="Times New Roman"/>
          <w:b/>
          <w:sz w:val="26"/>
          <w:szCs w:val="26"/>
        </w:rPr>
        <w:t>ч</w:t>
      </w:r>
      <w:r w:rsidRPr="00324F42">
        <w:rPr>
          <w:rFonts w:ascii="Times New Roman" w:hAnsi="Times New Roman" w:cs="Times New Roman"/>
          <w:b/>
          <w:sz w:val="26"/>
          <w:szCs w:val="26"/>
        </w:rPr>
        <w:t>).</w:t>
      </w:r>
    </w:p>
    <w:p w:rsidR="007E0433" w:rsidRPr="00324F42" w:rsidRDefault="007E0433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 xml:space="preserve">Ведение мяча. </w:t>
      </w:r>
      <w:r w:rsidR="009347C8" w:rsidRPr="00324F42">
        <w:rPr>
          <w:rFonts w:ascii="Times New Roman" w:hAnsi="Times New Roman" w:cs="Times New Roman"/>
          <w:sz w:val="26"/>
          <w:szCs w:val="26"/>
        </w:rPr>
        <w:t xml:space="preserve">Ведение мяча с изменением направления и высоты отскока </w:t>
      </w:r>
      <w:r w:rsidRPr="00324F42">
        <w:rPr>
          <w:rFonts w:ascii="Times New Roman" w:hAnsi="Times New Roman" w:cs="Times New Roman"/>
          <w:sz w:val="26"/>
          <w:szCs w:val="26"/>
        </w:rPr>
        <w:t xml:space="preserve">Передача мяча. </w:t>
      </w:r>
      <w:r w:rsidR="009347C8" w:rsidRPr="00324F42">
        <w:rPr>
          <w:rFonts w:ascii="Times New Roman" w:hAnsi="Times New Roman" w:cs="Times New Roman"/>
          <w:sz w:val="26"/>
          <w:szCs w:val="26"/>
        </w:rPr>
        <w:t xml:space="preserve">Передача мяча в парах, в тройках. </w:t>
      </w:r>
      <w:r w:rsidRPr="00324F42">
        <w:rPr>
          <w:rFonts w:ascii="Times New Roman" w:hAnsi="Times New Roman" w:cs="Times New Roman"/>
          <w:sz w:val="26"/>
          <w:szCs w:val="26"/>
        </w:rPr>
        <w:t xml:space="preserve">Броски мяча. </w:t>
      </w:r>
      <w:r w:rsidR="00530DD4" w:rsidRPr="00324F42">
        <w:rPr>
          <w:rFonts w:ascii="Times New Roman" w:hAnsi="Times New Roman" w:cs="Times New Roman"/>
          <w:sz w:val="26"/>
          <w:szCs w:val="26"/>
        </w:rPr>
        <w:t xml:space="preserve">Остановка прыжком с двух шагов. </w:t>
      </w:r>
      <w:r w:rsidR="009347C8" w:rsidRPr="00324F42">
        <w:rPr>
          <w:rFonts w:ascii="Times New Roman" w:hAnsi="Times New Roman" w:cs="Times New Roman"/>
          <w:sz w:val="26"/>
          <w:szCs w:val="26"/>
        </w:rPr>
        <w:t>Ловля мяча после отскока от щита. Повороты кругом в движении. Игра в баскетбол по упрощенным правилам.</w:t>
      </w:r>
    </w:p>
    <w:p w:rsidR="00530DD4" w:rsidRPr="00324F42" w:rsidRDefault="00530DD4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7. Игры на развитие выносливости (10ч)</w:t>
      </w:r>
    </w:p>
    <w:p w:rsidR="00C225E9" w:rsidRDefault="00530DD4" w:rsidP="00C225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«Тяни – толкай», «Гуси-лебеди», «прыжки че</w:t>
      </w:r>
      <w:r w:rsidR="000E2F40" w:rsidRPr="00324F42">
        <w:rPr>
          <w:rFonts w:ascii="Times New Roman" w:hAnsi="Times New Roman" w:cs="Times New Roman"/>
          <w:sz w:val="26"/>
          <w:szCs w:val="26"/>
        </w:rPr>
        <w:t>рез скакалку», «Цель», «удочка»</w:t>
      </w:r>
      <w:r w:rsidR="00C225E9">
        <w:rPr>
          <w:rFonts w:ascii="Times New Roman" w:hAnsi="Times New Roman" w:cs="Times New Roman"/>
          <w:sz w:val="26"/>
          <w:szCs w:val="26"/>
        </w:rPr>
        <w:t>.</w:t>
      </w:r>
      <w:r w:rsidR="006565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52B" w:rsidRDefault="0065652B" w:rsidP="006565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Календарно-тематическое планирование во 3 классе. </w:t>
      </w:r>
    </w:p>
    <w:p w:rsidR="0065652B" w:rsidRDefault="0065652B" w:rsidP="006565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88"/>
        <w:gridCol w:w="5994"/>
        <w:gridCol w:w="1606"/>
        <w:gridCol w:w="1383"/>
      </w:tblGrid>
      <w:tr w:rsidR="0065652B" w:rsidTr="00881D0A">
        <w:tc>
          <w:tcPr>
            <w:tcW w:w="588" w:type="dxa"/>
          </w:tcPr>
          <w:p w:rsidR="0065652B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5652B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994" w:type="dxa"/>
          </w:tcPr>
          <w:p w:rsidR="0065652B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606" w:type="dxa"/>
          </w:tcPr>
          <w:p w:rsidR="0065652B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занятий</w:t>
            </w:r>
          </w:p>
        </w:tc>
        <w:tc>
          <w:tcPr>
            <w:tcW w:w="1383" w:type="dxa"/>
          </w:tcPr>
          <w:p w:rsidR="0065652B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4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</w:tc>
        <w:tc>
          <w:tcPr>
            <w:tcW w:w="1606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94" w:type="dxa"/>
          </w:tcPr>
          <w:p w:rsidR="0065652B" w:rsidRDefault="0065652B">
            <w:r w:rsidRPr="006D3EDB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силы.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Тяни-толкай. 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94" w:type="dxa"/>
          </w:tcPr>
          <w:p w:rsidR="0065652B" w:rsidRDefault="0065652B">
            <w:r w:rsidRPr="006D3EDB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силы.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Летающий мяч.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94" w:type="dxa"/>
          </w:tcPr>
          <w:p w:rsidR="0065652B" w:rsidRDefault="0065652B">
            <w:r w:rsidRPr="006D3EDB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силы.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Защити башню. 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94" w:type="dxa"/>
          </w:tcPr>
          <w:p w:rsidR="0065652B" w:rsidRDefault="0065652B">
            <w:r w:rsidRPr="006D3EDB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силы.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Чехарда. 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94" w:type="dxa"/>
          </w:tcPr>
          <w:p w:rsidR="0065652B" w:rsidRDefault="0065652B">
            <w:r w:rsidRPr="006D3EDB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силы.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Выше ноги от земли.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994" w:type="dxa"/>
          </w:tcPr>
          <w:p w:rsidR="0065652B" w:rsidRDefault="0065652B">
            <w:r w:rsidRPr="006D3EDB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силы.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Петушиные бои. 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94" w:type="dxa"/>
          </w:tcPr>
          <w:p w:rsidR="0065652B" w:rsidRDefault="0065652B" w:rsidP="0065652B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>Игры с мячом.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FE705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E70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подобрать. 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94" w:type="dxa"/>
          </w:tcPr>
          <w:p w:rsidR="0065652B" w:rsidRDefault="0065652B" w:rsidP="0065652B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>Игры с мячом.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Попади в обруч. 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94" w:type="dxa"/>
          </w:tcPr>
          <w:p w:rsidR="0065652B" w:rsidRDefault="0065652B" w:rsidP="0065652B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>Игры с мячом.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Летающий мяч.  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94" w:type="dxa"/>
          </w:tcPr>
          <w:p w:rsidR="0065652B" w:rsidRDefault="0065652B" w:rsidP="0065652B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>Игры с мячом.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баскетбол.  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94" w:type="dxa"/>
          </w:tcPr>
          <w:p w:rsidR="0065652B" w:rsidRDefault="0065652B" w:rsidP="0065652B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Эстафеты с мячом.  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94" w:type="dxa"/>
          </w:tcPr>
          <w:p w:rsidR="0065652B" w:rsidRDefault="0065652B" w:rsidP="0065652B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десяточку.   </w:t>
            </w:r>
            <w:r w:rsidRPr="008D26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94" w:type="dxa"/>
          </w:tcPr>
          <w:p w:rsidR="0065652B" w:rsidRDefault="0065652B" w:rsidP="0065652B">
            <w:r w:rsidRPr="008D2672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Цель. 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E75A21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94" w:type="dxa"/>
          </w:tcPr>
          <w:p w:rsidR="0065652B" w:rsidRDefault="0065652B" w:rsidP="0065652B">
            <w:r w:rsidRPr="00CE4912">
              <w:rPr>
                <w:rFonts w:ascii="Times New Roman" w:hAnsi="Times New Roman" w:cs="Times New Roman"/>
                <w:sz w:val="26"/>
                <w:szCs w:val="26"/>
              </w:rPr>
              <w:t>Игры народов.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Мини-футбол.  </w:t>
            </w:r>
          </w:p>
        </w:tc>
        <w:tc>
          <w:tcPr>
            <w:tcW w:w="1606" w:type="dxa"/>
          </w:tcPr>
          <w:p w:rsidR="0065652B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E75A21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94" w:type="dxa"/>
          </w:tcPr>
          <w:p w:rsidR="00FE7057" w:rsidRDefault="00FE7057">
            <w:r w:rsidRPr="00DD37EB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Пионербол. </w:t>
            </w:r>
          </w:p>
        </w:tc>
        <w:tc>
          <w:tcPr>
            <w:tcW w:w="1606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FE7057" w:rsidRPr="00E75A21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94" w:type="dxa"/>
          </w:tcPr>
          <w:p w:rsidR="00FE7057" w:rsidRDefault="00FE7057">
            <w:r w:rsidRPr="00BD3591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Сорока. Лошадка. </w:t>
            </w:r>
          </w:p>
        </w:tc>
        <w:tc>
          <w:tcPr>
            <w:tcW w:w="1606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E75A21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94" w:type="dxa"/>
          </w:tcPr>
          <w:p w:rsidR="00FE7057" w:rsidRDefault="00FE7057">
            <w:r w:rsidRPr="00BD3591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Спутанные кони. Скок-перескок. </w:t>
            </w:r>
          </w:p>
        </w:tc>
        <w:tc>
          <w:tcPr>
            <w:tcW w:w="1606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E75A21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94" w:type="dxa"/>
          </w:tcPr>
          <w:p w:rsidR="00FE7057" w:rsidRDefault="00FE7057">
            <w:r w:rsidRPr="00BD3591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Иголка, нитка, узелок. Гали, гали, стоп!</w:t>
            </w:r>
          </w:p>
        </w:tc>
        <w:tc>
          <w:tcPr>
            <w:tcW w:w="1606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E75A21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94" w:type="dxa"/>
          </w:tcPr>
          <w:p w:rsidR="00FE7057" w:rsidRDefault="00FE7057">
            <w:r w:rsidRPr="00BD3591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Яблоко. Скользящий прут. </w:t>
            </w:r>
          </w:p>
        </w:tc>
        <w:tc>
          <w:tcPr>
            <w:tcW w:w="1606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E75A21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94" w:type="dxa"/>
          </w:tcPr>
          <w:p w:rsidR="00FE7057" w:rsidRDefault="00FE7057">
            <w:r w:rsidRPr="00BD3591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Охотник и медведь.</w:t>
            </w:r>
          </w:p>
        </w:tc>
        <w:tc>
          <w:tcPr>
            <w:tcW w:w="1606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E75A21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994" w:type="dxa"/>
          </w:tcPr>
          <w:p w:rsidR="00FE7057" w:rsidRDefault="00FE7057">
            <w:r w:rsidRPr="00BD3591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стёклышко. </w:t>
            </w:r>
          </w:p>
        </w:tc>
        <w:tc>
          <w:tcPr>
            <w:tcW w:w="1606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E75A21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994" w:type="dxa"/>
          </w:tcPr>
          <w:p w:rsidR="00FE7057" w:rsidRDefault="00FE7057">
            <w:r w:rsidRPr="00BD3591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Айголек. </w:t>
            </w:r>
          </w:p>
        </w:tc>
        <w:tc>
          <w:tcPr>
            <w:tcW w:w="1606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E75A21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994" w:type="dxa"/>
          </w:tcPr>
          <w:p w:rsidR="00FE7057" w:rsidRDefault="00FE7057">
            <w:r w:rsidRPr="00BD3591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 алчи. Омпы. </w:t>
            </w:r>
          </w:p>
        </w:tc>
        <w:tc>
          <w:tcPr>
            <w:tcW w:w="1606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E75A21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994" w:type="dxa"/>
          </w:tcPr>
          <w:p w:rsidR="00FE7057" w:rsidRDefault="00FE7057">
            <w:r w:rsidRPr="00BD3591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Продаём горшки. </w:t>
            </w:r>
          </w:p>
        </w:tc>
        <w:tc>
          <w:tcPr>
            <w:tcW w:w="1606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E75A21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994" w:type="dxa"/>
          </w:tcPr>
          <w:p w:rsidR="00FE7057" w:rsidRDefault="00FE7057">
            <w:r w:rsidRPr="00BD3591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Ярка. Перегонки.</w:t>
            </w:r>
          </w:p>
        </w:tc>
        <w:tc>
          <w:tcPr>
            <w:tcW w:w="1606" w:type="dxa"/>
          </w:tcPr>
          <w:p w:rsidR="00FE7057" w:rsidRPr="00E75A21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E75A21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F15914" w:rsidRDefault="0065652B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994" w:type="dxa"/>
          </w:tcPr>
          <w:p w:rsidR="0065652B" w:rsidRDefault="0065652B" w:rsidP="00881D0A">
            <w:r w:rsidRPr="006C6A5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Гонки снежных комов. </w:t>
            </w:r>
          </w:p>
        </w:tc>
        <w:tc>
          <w:tcPr>
            <w:tcW w:w="1606" w:type="dxa"/>
          </w:tcPr>
          <w:p w:rsidR="0065652B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65652B" w:rsidRPr="00F15914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994" w:type="dxa"/>
          </w:tcPr>
          <w:p w:rsidR="00FE7057" w:rsidRDefault="00FE7057">
            <w:r w:rsidRPr="0011520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Зима пришла. </w:t>
            </w:r>
          </w:p>
        </w:tc>
        <w:tc>
          <w:tcPr>
            <w:tcW w:w="1606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994" w:type="dxa"/>
          </w:tcPr>
          <w:p w:rsidR="00FE7057" w:rsidRDefault="00FE7057">
            <w:r w:rsidRPr="0011520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Берегись, заморожу! </w:t>
            </w:r>
          </w:p>
        </w:tc>
        <w:tc>
          <w:tcPr>
            <w:tcW w:w="1606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994" w:type="dxa"/>
          </w:tcPr>
          <w:p w:rsidR="00FE7057" w:rsidRDefault="00FE7057">
            <w:r w:rsidRPr="0011520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Снежинки и ветер. </w:t>
            </w:r>
          </w:p>
        </w:tc>
        <w:tc>
          <w:tcPr>
            <w:tcW w:w="1606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994" w:type="dxa"/>
          </w:tcPr>
          <w:p w:rsidR="00FE7057" w:rsidRDefault="00FE7057">
            <w:r w:rsidRPr="0011520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Найди Снегурочку.</w:t>
            </w:r>
          </w:p>
        </w:tc>
        <w:tc>
          <w:tcPr>
            <w:tcW w:w="1606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994" w:type="dxa"/>
          </w:tcPr>
          <w:p w:rsidR="00FE7057" w:rsidRDefault="00FE7057">
            <w:r w:rsidRPr="0011520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Лиса в курятнике. </w:t>
            </w:r>
          </w:p>
        </w:tc>
        <w:tc>
          <w:tcPr>
            <w:tcW w:w="1606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994" w:type="dxa"/>
          </w:tcPr>
          <w:p w:rsidR="00FE7057" w:rsidRDefault="00FE7057">
            <w:r w:rsidRPr="0011520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Зайка беленький сидит. </w:t>
            </w:r>
          </w:p>
        </w:tc>
        <w:tc>
          <w:tcPr>
            <w:tcW w:w="1606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994" w:type="dxa"/>
          </w:tcPr>
          <w:p w:rsidR="00FE7057" w:rsidRDefault="00FE7057">
            <w:r w:rsidRPr="0011520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Снежиночки-пушиночки. </w:t>
            </w:r>
          </w:p>
        </w:tc>
        <w:tc>
          <w:tcPr>
            <w:tcW w:w="1606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FE7057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994" w:type="dxa"/>
          </w:tcPr>
          <w:p w:rsidR="00FE7057" w:rsidRDefault="00FE7057">
            <w:r w:rsidRPr="00115206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Белые медведи. </w:t>
            </w:r>
          </w:p>
        </w:tc>
        <w:tc>
          <w:tcPr>
            <w:tcW w:w="1606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994" w:type="dxa"/>
          </w:tcPr>
          <w:p w:rsidR="00FE7057" w:rsidRPr="00FE7057" w:rsidRDefault="00FE7057">
            <w:r w:rsidRPr="00FE7057">
              <w:rPr>
                <w:rFonts w:ascii="Times New Roman" w:hAnsi="Times New Roman" w:cs="Times New Roman"/>
                <w:sz w:val="26"/>
                <w:szCs w:val="26"/>
              </w:rPr>
              <w:t>Основы спортивных игр (баскетбол)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Ведение мяча. </w:t>
            </w:r>
          </w:p>
        </w:tc>
        <w:tc>
          <w:tcPr>
            <w:tcW w:w="1606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994" w:type="dxa"/>
          </w:tcPr>
          <w:p w:rsidR="00FE7057" w:rsidRPr="00FE7057" w:rsidRDefault="00FE7057">
            <w:r w:rsidRPr="00FE7057">
              <w:rPr>
                <w:rFonts w:ascii="Times New Roman" w:hAnsi="Times New Roman" w:cs="Times New Roman"/>
                <w:sz w:val="26"/>
                <w:szCs w:val="26"/>
              </w:rPr>
              <w:t>Основы спортивных игр (баскетбол)</w:t>
            </w:r>
            <w:r w:rsidR="00881D0A">
              <w:rPr>
                <w:rFonts w:ascii="Times New Roman" w:hAnsi="Times New Roman" w:cs="Times New Roman"/>
                <w:sz w:val="26"/>
                <w:szCs w:val="26"/>
              </w:rPr>
              <w:t>.Ведение мяча с изменением направления и высоты отскока.</w:t>
            </w:r>
          </w:p>
        </w:tc>
        <w:tc>
          <w:tcPr>
            <w:tcW w:w="1606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994" w:type="dxa"/>
          </w:tcPr>
          <w:p w:rsidR="00FE7057" w:rsidRPr="00FE7057" w:rsidRDefault="00FE7057">
            <w:r w:rsidRPr="00FE7057">
              <w:rPr>
                <w:rFonts w:ascii="Times New Roman" w:hAnsi="Times New Roman" w:cs="Times New Roman"/>
                <w:sz w:val="26"/>
                <w:szCs w:val="26"/>
              </w:rPr>
              <w:t>Основы спортивных игр (баскетбол)</w:t>
            </w:r>
            <w:r w:rsidR="00881D0A">
              <w:rPr>
                <w:rFonts w:ascii="Times New Roman" w:hAnsi="Times New Roman" w:cs="Times New Roman"/>
                <w:sz w:val="26"/>
                <w:szCs w:val="26"/>
              </w:rPr>
              <w:t xml:space="preserve">. Передача мяча. </w:t>
            </w:r>
          </w:p>
        </w:tc>
        <w:tc>
          <w:tcPr>
            <w:tcW w:w="1606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994" w:type="dxa"/>
          </w:tcPr>
          <w:p w:rsidR="00FE7057" w:rsidRPr="00FE7057" w:rsidRDefault="00FE7057">
            <w:r w:rsidRPr="00FE7057">
              <w:rPr>
                <w:rFonts w:ascii="Times New Roman" w:hAnsi="Times New Roman" w:cs="Times New Roman"/>
                <w:sz w:val="26"/>
                <w:szCs w:val="26"/>
              </w:rPr>
              <w:t>Основы спортивных игр (баскетбол)</w:t>
            </w:r>
            <w:r w:rsidR="00881D0A">
              <w:rPr>
                <w:rFonts w:ascii="Times New Roman" w:hAnsi="Times New Roman" w:cs="Times New Roman"/>
                <w:sz w:val="26"/>
                <w:szCs w:val="26"/>
              </w:rPr>
              <w:t xml:space="preserve">. Передача мяча в парах, в тройках. </w:t>
            </w:r>
            <w:r w:rsidRPr="00FE7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994" w:type="dxa"/>
          </w:tcPr>
          <w:p w:rsidR="00FE7057" w:rsidRPr="00FE7057" w:rsidRDefault="00FE7057">
            <w:r w:rsidRPr="00FE7057">
              <w:rPr>
                <w:rFonts w:ascii="Times New Roman" w:hAnsi="Times New Roman" w:cs="Times New Roman"/>
                <w:sz w:val="26"/>
                <w:szCs w:val="26"/>
              </w:rPr>
              <w:t>Основы спортивных игр (баскетбол)</w:t>
            </w:r>
            <w:r w:rsidR="00881D0A">
              <w:rPr>
                <w:rFonts w:ascii="Times New Roman" w:hAnsi="Times New Roman" w:cs="Times New Roman"/>
                <w:sz w:val="26"/>
                <w:szCs w:val="26"/>
              </w:rPr>
              <w:t xml:space="preserve">. Броски мяча. </w:t>
            </w:r>
            <w:r w:rsidRPr="00FE7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:rsidR="00FE7057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994" w:type="dxa"/>
          </w:tcPr>
          <w:p w:rsidR="00FE7057" w:rsidRPr="00FE7057" w:rsidRDefault="00FE7057">
            <w:r w:rsidRPr="00FE7057">
              <w:rPr>
                <w:rFonts w:ascii="Times New Roman" w:hAnsi="Times New Roman" w:cs="Times New Roman"/>
                <w:sz w:val="26"/>
                <w:szCs w:val="26"/>
              </w:rPr>
              <w:t>Основы спортивных игр (баскетбол)</w:t>
            </w:r>
            <w:r w:rsidR="00881D0A">
              <w:rPr>
                <w:rFonts w:ascii="Times New Roman" w:hAnsi="Times New Roman" w:cs="Times New Roman"/>
                <w:sz w:val="26"/>
                <w:szCs w:val="26"/>
              </w:rPr>
              <w:t xml:space="preserve">. Остановка прыжком с двух шагов. </w:t>
            </w:r>
          </w:p>
        </w:tc>
        <w:tc>
          <w:tcPr>
            <w:tcW w:w="1606" w:type="dxa"/>
          </w:tcPr>
          <w:p w:rsidR="00FE7057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994" w:type="dxa"/>
          </w:tcPr>
          <w:p w:rsidR="00FE7057" w:rsidRPr="00FE7057" w:rsidRDefault="00FE7057">
            <w:r w:rsidRPr="00FE7057">
              <w:rPr>
                <w:rFonts w:ascii="Times New Roman" w:hAnsi="Times New Roman" w:cs="Times New Roman"/>
                <w:sz w:val="26"/>
                <w:szCs w:val="26"/>
              </w:rPr>
              <w:t>Основы спортивных игр (баскетбол)</w:t>
            </w:r>
            <w:r w:rsidR="00881D0A">
              <w:rPr>
                <w:rFonts w:ascii="Times New Roman" w:hAnsi="Times New Roman" w:cs="Times New Roman"/>
                <w:sz w:val="26"/>
                <w:szCs w:val="26"/>
              </w:rPr>
              <w:t xml:space="preserve">. Ловля мяча после отскока от щита. </w:t>
            </w:r>
          </w:p>
        </w:tc>
        <w:tc>
          <w:tcPr>
            <w:tcW w:w="1606" w:type="dxa"/>
          </w:tcPr>
          <w:p w:rsidR="00FE7057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994" w:type="dxa"/>
          </w:tcPr>
          <w:p w:rsidR="00FE7057" w:rsidRPr="00FE7057" w:rsidRDefault="00FE7057">
            <w:r w:rsidRPr="00FE7057">
              <w:rPr>
                <w:rFonts w:ascii="Times New Roman" w:hAnsi="Times New Roman" w:cs="Times New Roman"/>
                <w:sz w:val="26"/>
                <w:szCs w:val="26"/>
              </w:rPr>
              <w:t>Основы спортивных игр (баскетбол)</w:t>
            </w:r>
            <w:r w:rsidR="00881D0A">
              <w:rPr>
                <w:rFonts w:ascii="Times New Roman" w:hAnsi="Times New Roman" w:cs="Times New Roman"/>
                <w:sz w:val="26"/>
                <w:szCs w:val="26"/>
              </w:rPr>
              <w:t xml:space="preserve">. Повороты кругом в движении. </w:t>
            </w:r>
          </w:p>
        </w:tc>
        <w:tc>
          <w:tcPr>
            <w:tcW w:w="1606" w:type="dxa"/>
          </w:tcPr>
          <w:p w:rsidR="00FE7057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057" w:rsidRPr="00E75A21" w:rsidTr="00881D0A">
        <w:tc>
          <w:tcPr>
            <w:tcW w:w="588" w:type="dxa"/>
          </w:tcPr>
          <w:p w:rsidR="00FE7057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994" w:type="dxa"/>
          </w:tcPr>
          <w:p w:rsidR="00FE7057" w:rsidRPr="00FE7057" w:rsidRDefault="00FE7057" w:rsidP="00881D0A">
            <w:r w:rsidRPr="00FE7057">
              <w:rPr>
                <w:rFonts w:ascii="Times New Roman" w:hAnsi="Times New Roman" w:cs="Times New Roman"/>
                <w:sz w:val="26"/>
                <w:szCs w:val="26"/>
              </w:rPr>
              <w:t>Основы спортивных игр (баскетбол)</w:t>
            </w:r>
            <w:r w:rsidR="00881D0A">
              <w:rPr>
                <w:rFonts w:ascii="Times New Roman" w:hAnsi="Times New Roman" w:cs="Times New Roman"/>
                <w:sz w:val="26"/>
                <w:szCs w:val="26"/>
              </w:rPr>
              <w:t xml:space="preserve">. Игра в баскетбол по упрощённым правилам. </w:t>
            </w:r>
          </w:p>
        </w:tc>
        <w:tc>
          <w:tcPr>
            <w:tcW w:w="1606" w:type="dxa"/>
          </w:tcPr>
          <w:p w:rsidR="00FE7057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FE7057" w:rsidRPr="00F15914" w:rsidRDefault="00FE7057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52B" w:rsidRPr="00E75A21" w:rsidTr="00881D0A">
        <w:tc>
          <w:tcPr>
            <w:tcW w:w="588" w:type="dxa"/>
          </w:tcPr>
          <w:p w:rsidR="0065652B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5994" w:type="dxa"/>
          </w:tcPr>
          <w:p w:rsidR="0065652B" w:rsidRDefault="0065652B" w:rsidP="00881D0A">
            <w:r w:rsidRPr="009811BF">
              <w:rPr>
                <w:rFonts w:ascii="Times New Roman" w:hAnsi="Times New Roman" w:cs="Times New Roman"/>
                <w:sz w:val="26"/>
                <w:szCs w:val="26"/>
              </w:rPr>
              <w:t xml:space="preserve">Игры </w:t>
            </w:r>
            <w:r w:rsidR="00881D0A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выносливости. Тяни-толкай. </w:t>
            </w:r>
          </w:p>
        </w:tc>
        <w:tc>
          <w:tcPr>
            <w:tcW w:w="1606" w:type="dxa"/>
          </w:tcPr>
          <w:p w:rsidR="0065652B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65652B" w:rsidRPr="00F15914" w:rsidRDefault="0065652B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0A" w:rsidRPr="00E75A21" w:rsidTr="00881D0A">
        <w:tc>
          <w:tcPr>
            <w:tcW w:w="588" w:type="dxa"/>
          </w:tcPr>
          <w:p w:rsidR="00881D0A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994" w:type="dxa"/>
          </w:tcPr>
          <w:p w:rsidR="00881D0A" w:rsidRDefault="00881D0A">
            <w:r w:rsidRPr="00137945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выносливости.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Гуси-лебеди. </w:t>
            </w:r>
          </w:p>
        </w:tc>
        <w:tc>
          <w:tcPr>
            <w:tcW w:w="1606" w:type="dxa"/>
          </w:tcPr>
          <w:p w:rsidR="00881D0A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881D0A" w:rsidRPr="00F15914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0A" w:rsidRPr="00E75A21" w:rsidTr="00881D0A">
        <w:tc>
          <w:tcPr>
            <w:tcW w:w="588" w:type="dxa"/>
          </w:tcPr>
          <w:p w:rsidR="00881D0A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994" w:type="dxa"/>
          </w:tcPr>
          <w:p w:rsidR="00881D0A" w:rsidRDefault="00881D0A">
            <w:r w:rsidRPr="00137945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выносливости.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Прыжки через скакалку. </w:t>
            </w:r>
          </w:p>
        </w:tc>
        <w:tc>
          <w:tcPr>
            <w:tcW w:w="1606" w:type="dxa"/>
          </w:tcPr>
          <w:p w:rsidR="00881D0A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881D0A" w:rsidRPr="00F15914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0A" w:rsidRPr="00E75A21" w:rsidTr="00881D0A">
        <w:tc>
          <w:tcPr>
            <w:tcW w:w="588" w:type="dxa"/>
          </w:tcPr>
          <w:p w:rsidR="00881D0A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994" w:type="dxa"/>
          </w:tcPr>
          <w:p w:rsidR="00881D0A" w:rsidRDefault="00881D0A">
            <w:r w:rsidRPr="00137945">
              <w:rPr>
                <w:rFonts w:ascii="Times New Roman" w:hAnsi="Times New Roman" w:cs="Times New Roman"/>
                <w:sz w:val="26"/>
                <w:szCs w:val="26"/>
              </w:rPr>
              <w:t>Игры на развитие выносливости.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Цель. </w:t>
            </w:r>
          </w:p>
        </w:tc>
        <w:tc>
          <w:tcPr>
            <w:tcW w:w="1606" w:type="dxa"/>
          </w:tcPr>
          <w:p w:rsidR="00881D0A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881D0A" w:rsidRPr="00F15914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0A" w:rsidRPr="00E75A21" w:rsidTr="00881D0A">
        <w:tc>
          <w:tcPr>
            <w:tcW w:w="588" w:type="dxa"/>
          </w:tcPr>
          <w:p w:rsidR="00881D0A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994" w:type="dxa"/>
          </w:tcPr>
          <w:p w:rsidR="00881D0A" w:rsidRDefault="00881D0A">
            <w:r w:rsidRPr="00137945">
              <w:rPr>
                <w:rFonts w:ascii="Times New Roman" w:hAnsi="Times New Roman" w:cs="Times New Roman"/>
                <w:sz w:val="26"/>
                <w:szCs w:val="26"/>
              </w:rPr>
              <w:t>Игры на развитие выносливости.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Удочка. </w:t>
            </w:r>
          </w:p>
        </w:tc>
        <w:tc>
          <w:tcPr>
            <w:tcW w:w="1606" w:type="dxa"/>
          </w:tcPr>
          <w:p w:rsidR="00881D0A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881D0A" w:rsidRPr="00F15914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25E9" w:rsidRDefault="00C225E9" w:rsidP="00881D0A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92937" w:rsidRDefault="00492937" w:rsidP="004929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Учебно - тематический план 4 класс</w:t>
      </w:r>
      <w:r w:rsidR="00C225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25E9" w:rsidRPr="00324F42" w:rsidRDefault="00C225E9" w:rsidP="004929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88"/>
        <w:gridCol w:w="5332"/>
        <w:gridCol w:w="1134"/>
        <w:gridCol w:w="1134"/>
        <w:gridCol w:w="1383"/>
      </w:tblGrid>
      <w:tr w:rsidR="00C225E9" w:rsidTr="00E75A21">
        <w:tc>
          <w:tcPr>
            <w:tcW w:w="588" w:type="dxa"/>
            <w:vMerge w:val="restart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332" w:type="dxa"/>
            <w:vMerge w:val="restart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3651" w:type="dxa"/>
            <w:gridSpan w:val="3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C225E9" w:rsidTr="00E75A21">
        <w:tc>
          <w:tcPr>
            <w:tcW w:w="588" w:type="dxa"/>
            <w:vMerge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32" w:type="dxa"/>
            <w:vMerge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383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2" w:type="dxa"/>
          </w:tcPr>
          <w:p w:rsidR="00C225E9" w:rsidRPr="00754893" w:rsidRDefault="00C225E9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32" w:type="dxa"/>
          </w:tcPr>
          <w:p w:rsidR="00C225E9" w:rsidRPr="00754893" w:rsidRDefault="00C225E9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на развитие координации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2" w:type="dxa"/>
          </w:tcPr>
          <w:p w:rsidR="00C225E9" w:rsidRPr="00754893" w:rsidRDefault="00C225E9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 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32" w:type="dxa"/>
          </w:tcPr>
          <w:p w:rsidR="00C225E9" w:rsidRPr="00754893" w:rsidRDefault="00C225E9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 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32" w:type="dxa"/>
          </w:tcPr>
          <w:p w:rsidR="00C225E9" w:rsidRPr="00754893" w:rsidRDefault="00C225E9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 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32" w:type="dxa"/>
          </w:tcPr>
          <w:p w:rsidR="00C225E9" w:rsidRPr="00754893" w:rsidRDefault="00C225E9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спортивных игр (волейбол) 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225E9" w:rsidRPr="00754893" w:rsidTr="00E75A21">
        <w:tc>
          <w:tcPr>
            <w:tcW w:w="588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8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32" w:type="dxa"/>
          </w:tcPr>
          <w:p w:rsidR="00C225E9" w:rsidRPr="00754893" w:rsidRDefault="00C225E9" w:rsidP="00E75A2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умственных способностей (скорость мышления, смекалку) 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225E9" w:rsidRPr="00754893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225E9" w:rsidTr="00E75A21">
        <w:tc>
          <w:tcPr>
            <w:tcW w:w="588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32" w:type="dxa"/>
          </w:tcPr>
          <w:p w:rsidR="00C225E9" w:rsidRDefault="00C225E9" w:rsidP="00E75A21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C225E9" w:rsidRDefault="00C225E9" w:rsidP="00E75A2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</w:tr>
    </w:tbl>
    <w:p w:rsidR="00C225E9" w:rsidRPr="00324F42" w:rsidRDefault="00C225E9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7E96" w:rsidRPr="00324F42" w:rsidRDefault="00847E96" w:rsidP="00324F4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Содержание образовательной программы</w:t>
      </w:r>
    </w:p>
    <w:p w:rsidR="00847E96" w:rsidRPr="00324F42" w:rsidRDefault="00847E96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1.Вводное занятие (1 ч)</w:t>
      </w:r>
    </w:p>
    <w:p w:rsidR="00847E96" w:rsidRPr="00324F42" w:rsidRDefault="00847E96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Знакомство с программой. Инструктаж по ТБ.</w:t>
      </w:r>
    </w:p>
    <w:p w:rsidR="00847E96" w:rsidRPr="00324F42" w:rsidRDefault="00847E96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2.Игры на развитие координации (6 ч)</w:t>
      </w:r>
    </w:p>
    <w:p w:rsidR="00847E96" w:rsidRPr="00324F42" w:rsidRDefault="00847E96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Изучение подвижных игр на развитие координации:</w:t>
      </w:r>
    </w:p>
    <w:p w:rsidR="00847E96" w:rsidRPr="00324F42" w:rsidRDefault="00847E96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«Карлики» и «великаны»,</w:t>
      </w:r>
      <w:r w:rsidRPr="00324F42">
        <w:rPr>
          <w:sz w:val="26"/>
          <w:szCs w:val="26"/>
        </w:rPr>
        <w:t xml:space="preserve">  «</w:t>
      </w:r>
      <w:r w:rsidRPr="00324F42">
        <w:rPr>
          <w:rFonts w:ascii="Times New Roman" w:hAnsi="Times New Roman" w:cs="Times New Roman"/>
          <w:sz w:val="26"/>
          <w:szCs w:val="26"/>
        </w:rPr>
        <w:t>тяни-толкай»,</w:t>
      </w:r>
      <w:r w:rsidRPr="00324F42">
        <w:rPr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прыжки через скакалку,</w:t>
      </w:r>
      <w:r w:rsidRPr="00324F42">
        <w:rPr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запрещенное движение»,</w:t>
      </w:r>
      <w:r w:rsidRPr="00324F42">
        <w:rPr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успей подобрать»,</w:t>
      </w:r>
      <w:r w:rsidRPr="00324F42">
        <w:rPr>
          <w:sz w:val="26"/>
          <w:szCs w:val="26"/>
        </w:rPr>
        <w:t xml:space="preserve">  «</w:t>
      </w:r>
      <w:r w:rsidRPr="00324F42">
        <w:rPr>
          <w:rFonts w:ascii="Times New Roman" w:hAnsi="Times New Roman" w:cs="Times New Roman"/>
          <w:sz w:val="26"/>
          <w:szCs w:val="26"/>
        </w:rPr>
        <w:t>третий лишний».</w:t>
      </w:r>
    </w:p>
    <w:p w:rsidR="00847E96" w:rsidRPr="00324F42" w:rsidRDefault="00847E96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3. Игры с мячом (12 ч)</w:t>
      </w:r>
    </w:p>
    <w:p w:rsidR="00847E96" w:rsidRPr="00324F42" w:rsidRDefault="00847E96" w:rsidP="00324F42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«</w:t>
      </w:r>
      <w:r w:rsidR="005C7662" w:rsidRPr="00324F42">
        <w:rPr>
          <w:rFonts w:ascii="Times New Roman" w:hAnsi="Times New Roman" w:cs="Times New Roman"/>
          <w:sz w:val="26"/>
          <w:szCs w:val="26"/>
        </w:rPr>
        <w:t>Земля, вода, воздух, огонь</w:t>
      </w:r>
      <w:r w:rsidRPr="00324F42">
        <w:rPr>
          <w:rFonts w:ascii="Times New Roman" w:hAnsi="Times New Roman" w:cs="Times New Roman"/>
          <w:sz w:val="26"/>
          <w:szCs w:val="26"/>
        </w:rPr>
        <w:t xml:space="preserve">», «попади в обруч», «летающий мяч», «детский баскетбол», </w:t>
      </w:r>
      <w:r w:rsidR="005C7662" w:rsidRPr="00324F42">
        <w:rPr>
          <w:rFonts w:ascii="Times New Roman" w:hAnsi="Times New Roman" w:cs="Times New Roman"/>
          <w:sz w:val="26"/>
          <w:szCs w:val="26"/>
        </w:rPr>
        <w:t>э</w:t>
      </w:r>
      <w:r w:rsidRPr="00324F42">
        <w:rPr>
          <w:rFonts w:ascii="Times New Roman" w:hAnsi="Times New Roman" w:cs="Times New Roman"/>
          <w:sz w:val="26"/>
          <w:szCs w:val="26"/>
        </w:rPr>
        <w:t>стафеты с мячом, «</w:t>
      </w:r>
      <w:r w:rsidR="005C7662" w:rsidRPr="00324F42">
        <w:rPr>
          <w:rFonts w:ascii="Times New Roman" w:hAnsi="Times New Roman" w:cs="Times New Roman"/>
          <w:sz w:val="26"/>
          <w:szCs w:val="26"/>
        </w:rPr>
        <w:t>Зевака (Штандер)</w:t>
      </w:r>
      <w:r w:rsidRPr="00324F42">
        <w:rPr>
          <w:rFonts w:ascii="Times New Roman" w:hAnsi="Times New Roman" w:cs="Times New Roman"/>
          <w:sz w:val="26"/>
          <w:szCs w:val="26"/>
        </w:rPr>
        <w:t>», «</w:t>
      </w:r>
      <w:r w:rsidR="005C7662" w:rsidRPr="00324F42">
        <w:rPr>
          <w:rFonts w:ascii="Times New Roman" w:hAnsi="Times New Roman" w:cs="Times New Roman"/>
          <w:sz w:val="26"/>
          <w:szCs w:val="26"/>
        </w:rPr>
        <w:t>Шапка-невидимка</w:t>
      </w:r>
      <w:r w:rsidRPr="00324F42">
        <w:rPr>
          <w:rFonts w:ascii="Times New Roman" w:hAnsi="Times New Roman" w:cs="Times New Roman"/>
          <w:sz w:val="26"/>
          <w:szCs w:val="26"/>
        </w:rPr>
        <w:t>», «</w:t>
      </w:r>
      <w:r w:rsidR="005C7662" w:rsidRPr="00324F42">
        <w:rPr>
          <w:rFonts w:ascii="Times New Roman" w:hAnsi="Times New Roman" w:cs="Times New Roman"/>
          <w:sz w:val="26"/>
          <w:szCs w:val="26"/>
        </w:rPr>
        <w:t>Картошка</w:t>
      </w:r>
      <w:r w:rsidRPr="00324F42">
        <w:rPr>
          <w:rFonts w:ascii="Times New Roman" w:hAnsi="Times New Roman" w:cs="Times New Roman"/>
          <w:sz w:val="26"/>
          <w:szCs w:val="26"/>
        </w:rPr>
        <w:t>», Мини-</w:t>
      </w:r>
      <w:r w:rsidR="005C7662" w:rsidRPr="00324F42">
        <w:rPr>
          <w:rFonts w:ascii="Times New Roman" w:hAnsi="Times New Roman" w:cs="Times New Roman"/>
          <w:sz w:val="26"/>
          <w:szCs w:val="26"/>
        </w:rPr>
        <w:t>волейбол</w:t>
      </w:r>
      <w:r w:rsidRPr="00324F42">
        <w:rPr>
          <w:rFonts w:ascii="Times New Roman" w:hAnsi="Times New Roman" w:cs="Times New Roman"/>
          <w:sz w:val="26"/>
          <w:szCs w:val="26"/>
        </w:rPr>
        <w:t xml:space="preserve">, </w:t>
      </w:r>
      <w:r w:rsidR="005C7662" w:rsidRPr="00324F42">
        <w:rPr>
          <w:rFonts w:ascii="Times New Roman" w:hAnsi="Times New Roman" w:cs="Times New Roman"/>
          <w:sz w:val="26"/>
          <w:szCs w:val="26"/>
        </w:rPr>
        <w:t>вышибалы.</w:t>
      </w:r>
    </w:p>
    <w:p w:rsidR="00847E96" w:rsidRPr="00324F42" w:rsidRDefault="00847E96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4.Игры народов (10 ч)</w:t>
      </w:r>
    </w:p>
    <w:p w:rsidR="00FE742B" w:rsidRPr="00324F42" w:rsidRDefault="00847E96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 xml:space="preserve">Русские народные игры: </w:t>
      </w:r>
      <w:r w:rsidR="00FE742B" w:rsidRPr="00324F42">
        <w:rPr>
          <w:rFonts w:ascii="Times New Roman" w:hAnsi="Times New Roman" w:cs="Times New Roman"/>
          <w:b/>
          <w:sz w:val="26"/>
          <w:szCs w:val="26"/>
        </w:rPr>
        <w:t>«</w:t>
      </w:r>
      <w:r w:rsidR="00FE742B" w:rsidRPr="00324F42">
        <w:rPr>
          <w:rFonts w:ascii="Times New Roman" w:hAnsi="Times New Roman" w:cs="Times New Roman"/>
          <w:sz w:val="26"/>
          <w:szCs w:val="26"/>
        </w:rPr>
        <w:t>Хлопанье и хлопушка», «Голубь», «Горобец», «Волк и гуси».</w:t>
      </w:r>
    </w:p>
    <w:p w:rsidR="00847E96" w:rsidRPr="00324F42" w:rsidRDefault="00645F0F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Бурятские</w:t>
      </w:r>
      <w:r w:rsidR="00847E96" w:rsidRPr="00324F42">
        <w:rPr>
          <w:rFonts w:ascii="Times New Roman" w:hAnsi="Times New Roman" w:cs="Times New Roman"/>
          <w:b/>
          <w:sz w:val="26"/>
          <w:szCs w:val="26"/>
        </w:rPr>
        <w:t xml:space="preserve"> народные игры: </w:t>
      </w:r>
      <w:r w:rsidR="00847E96" w:rsidRPr="00324F42">
        <w:rPr>
          <w:rFonts w:ascii="Times New Roman" w:hAnsi="Times New Roman" w:cs="Times New Roman"/>
          <w:sz w:val="26"/>
          <w:szCs w:val="26"/>
        </w:rPr>
        <w:t>«</w:t>
      </w:r>
      <w:r w:rsidRPr="00324F42">
        <w:rPr>
          <w:rFonts w:ascii="Times New Roman" w:hAnsi="Times New Roman" w:cs="Times New Roman"/>
          <w:sz w:val="26"/>
          <w:szCs w:val="26"/>
        </w:rPr>
        <w:t>Верблюжонка верблюд ловит (Ботогон буурашалга</w:t>
      </w:r>
      <w:r w:rsidR="00847E96" w:rsidRPr="00324F42">
        <w:rPr>
          <w:rFonts w:ascii="Times New Roman" w:hAnsi="Times New Roman" w:cs="Times New Roman"/>
          <w:sz w:val="26"/>
          <w:szCs w:val="26"/>
        </w:rPr>
        <w:t>)»,</w:t>
      </w:r>
      <w:r w:rsidR="00847E96" w:rsidRPr="00324F42">
        <w:rPr>
          <w:sz w:val="26"/>
          <w:szCs w:val="26"/>
        </w:rPr>
        <w:t xml:space="preserve"> </w:t>
      </w:r>
      <w:r w:rsidRPr="00324F42">
        <w:rPr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«Поиски шила и ножниц» («Шубгэшоолгэ»</w:t>
      </w:r>
      <w:r w:rsidR="00847E96" w:rsidRPr="00324F42">
        <w:rPr>
          <w:rFonts w:ascii="Times New Roman" w:hAnsi="Times New Roman" w:cs="Times New Roman"/>
          <w:sz w:val="26"/>
          <w:szCs w:val="26"/>
        </w:rPr>
        <w:t>)»,</w:t>
      </w:r>
      <w:r w:rsidR="00847E96" w:rsidRPr="00324F42">
        <w:rPr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Ястреб и утка (Нашан Нугахан)</w:t>
      </w:r>
      <w:r w:rsidR="00847E96" w:rsidRPr="00324F42">
        <w:rPr>
          <w:rFonts w:ascii="Times New Roman" w:hAnsi="Times New Roman" w:cs="Times New Roman"/>
          <w:sz w:val="26"/>
          <w:szCs w:val="26"/>
        </w:rPr>
        <w:t>»,</w:t>
      </w:r>
      <w:r w:rsidR="00847E96" w:rsidRPr="00324F42">
        <w:rPr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Рукавицу гнать (Бээлэй тууха</w:t>
      </w:r>
      <w:r w:rsidR="00847E96" w:rsidRPr="00324F42">
        <w:rPr>
          <w:rFonts w:ascii="Times New Roman" w:hAnsi="Times New Roman" w:cs="Times New Roman"/>
          <w:sz w:val="26"/>
          <w:szCs w:val="26"/>
        </w:rPr>
        <w:t>)».</w:t>
      </w:r>
    </w:p>
    <w:p w:rsidR="00847E96" w:rsidRPr="00324F42" w:rsidRDefault="00847E96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 xml:space="preserve">Карельские народные игры: </w:t>
      </w:r>
      <w:r w:rsidRPr="00324F42">
        <w:rPr>
          <w:rFonts w:ascii="Times New Roman" w:hAnsi="Times New Roman" w:cs="Times New Roman"/>
          <w:sz w:val="26"/>
          <w:szCs w:val="26"/>
        </w:rPr>
        <w:t>«Сиди, сиди, Яша!», «</w:t>
      </w:r>
      <w:r w:rsidRPr="00324F42">
        <w:rPr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Кукот (Петухи)»,</w:t>
      </w:r>
      <w:r w:rsidRPr="00324F42">
        <w:rPr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«Кислый» круг»,</w:t>
      </w:r>
      <w:r w:rsidRPr="00324F42">
        <w:rPr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Ко мне с кольцом».</w:t>
      </w:r>
    </w:p>
    <w:p w:rsidR="00847E96" w:rsidRPr="00324F42" w:rsidRDefault="00847E96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Молдавские  народные игры: «</w:t>
      </w:r>
      <w:r w:rsidR="00645F0F" w:rsidRPr="00324F42">
        <w:rPr>
          <w:rFonts w:ascii="Times New Roman" w:hAnsi="Times New Roman" w:cs="Times New Roman"/>
          <w:sz w:val="26"/>
          <w:szCs w:val="26"/>
        </w:rPr>
        <w:t>Восцулик</w:t>
      </w:r>
      <w:r w:rsidRPr="00324F42">
        <w:rPr>
          <w:rFonts w:ascii="Times New Roman" w:hAnsi="Times New Roman" w:cs="Times New Roman"/>
          <w:sz w:val="26"/>
          <w:szCs w:val="26"/>
        </w:rPr>
        <w:t>», «</w:t>
      </w:r>
      <w:r w:rsidR="00645F0F" w:rsidRPr="00324F42">
        <w:rPr>
          <w:rFonts w:ascii="Times New Roman" w:hAnsi="Times New Roman" w:cs="Times New Roman"/>
          <w:sz w:val="26"/>
          <w:szCs w:val="26"/>
        </w:rPr>
        <w:t>Галки (Стэнчиле)</w:t>
      </w:r>
      <w:r w:rsidRPr="00324F42">
        <w:rPr>
          <w:rFonts w:ascii="Times New Roman" w:hAnsi="Times New Roman" w:cs="Times New Roman"/>
          <w:sz w:val="26"/>
          <w:szCs w:val="26"/>
        </w:rPr>
        <w:t>», «Охотник и медведь (Вынэтбрул ши урсул)»,</w:t>
      </w:r>
      <w:r w:rsidRPr="00324F42">
        <w:rPr>
          <w:sz w:val="26"/>
          <w:szCs w:val="26"/>
        </w:rPr>
        <w:t xml:space="preserve"> «</w:t>
      </w:r>
      <w:r w:rsidR="00645F0F" w:rsidRPr="00324F42">
        <w:rPr>
          <w:rFonts w:ascii="Times New Roman" w:hAnsi="Times New Roman" w:cs="Times New Roman"/>
          <w:sz w:val="26"/>
          <w:szCs w:val="26"/>
        </w:rPr>
        <w:t>Знамя (Де-а стягул)</w:t>
      </w:r>
      <w:r w:rsidRPr="00324F42">
        <w:rPr>
          <w:rFonts w:ascii="Times New Roman" w:hAnsi="Times New Roman" w:cs="Times New Roman"/>
          <w:sz w:val="26"/>
          <w:szCs w:val="26"/>
        </w:rPr>
        <w:t>».</w:t>
      </w:r>
    </w:p>
    <w:p w:rsidR="00847E96" w:rsidRPr="00324F42" w:rsidRDefault="00847E96" w:rsidP="00324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Казахские народные игры:  «</w:t>
      </w:r>
      <w:r w:rsidR="00645F0F" w:rsidRPr="00324F42">
        <w:rPr>
          <w:rFonts w:ascii="Times New Roman" w:hAnsi="Times New Roman" w:cs="Times New Roman"/>
          <w:sz w:val="26"/>
          <w:szCs w:val="26"/>
        </w:rPr>
        <w:t>Котермек (подними-ка)</w:t>
      </w:r>
      <w:r w:rsidRPr="00324F42">
        <w:rPr>
          <w:rFonts w:ascii="Times New Roman" w:hAnsi="Times New Roman" w:cs="Times New Roman"/>
          <w:sz w:val="26"/>
          <w:szCs w:val="26"/>
        </w:rPr>
        <w:t>», «</w:t>
      </w:r>
      <w:r w:rsidR="00645F0F" w:rsidRPr="00324F42">
        <w:rPr>
          <w:rFonts w:ascii="Times New Roman" w:hAnsi="Times New Roman" w:cs="Times New Roman"/>
          <w:sz w:val="26"/>
          <w:szCs w:val="26"/>
        </w:rPr>
        <w:t>Такия тастамак (тюбитейка-невидимка)</w:t>
      </w:r>
      <w:r w:rsidRPr="00324F42">
        <w:rPr>
          <w:rFonts w:ascii="Times New Roman" w:hAnsi="Times New Roman" w:cs="Times New Roman"/>
          <w:sz w:val="26"/>
          <w:szCs w:val="26"/>
        </w:rPr>
        <w:t>», «</w:t>
      </w:r>
      <w:r w:rsidR="00645F0F" w:rsidRPr="00324F42">
        <w:rPr>
          <w:rFonts w:ascii="Times New Roman" w:hAnsi="Times New Roman" w:cs="Times New Roman"/>
          <w:sz w:val="26"/>
          <w:szCs w:val="26"/>
        </w:rPr>
        <w:t>Туилген орамал (завязанный платок)»,</w:t>
      </w:r>
      <w:r w:rsidR="00645F0F" w:rsidRPr="00324F42">
        <w:rPr>
          <w:sz w:val="26"/>
          <w:szCs w:val="26"/>
        </w:rPr>
        <w:t xml:space="preserve"> </w:t>
      </w:r>
      <w:r w:rsidR="00645F0F" w:rsidRPr="00324F42">
        <w:rPr>
          <w:rFonts w:ascii="Times New Roman" w:hAnsi="Times New Roman" w:cs="Times New Roman"/>
          <w:sz w:val="26"/>
          <w:szCs w:val="26"/>
        </w:rPr>
        <w:t>«Октау тартыс» (перетяни-ка)</w:t>
      </w:r>
      <w:r w:rsidR="00893F2D" w:rsidRPr="00324F42">
        <w:rPr>
          <w:rFonts w:ascii="Times New Roman" w:hAnsi="Times New Roman" w:cs="Times New Roman"/>
          <w:sz w:val="26"/>
          <w:szCs w:val="26"/>
        </w:rPr>
        <w:t>.</w:t>
      </w:r>
    </w:p>
    <w:p w:rsidR="00847E96" w:rsidRPr="00324F42" w:rsidRDefault="00847E96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5.Зимние забавы (9ч.)</w:t>
      </w:r>
    </w:p>
    <w:p w:rsidR="00847E96" w:rsidRPr="00324F42" w:rsidRDefault="00847E96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lastRenderedPageBreak/>
        <w:t>«Скок-подскок». «Попляши и покружись!». «Снежная карусель». «Затейники». «Ловишки со снежком». «Метелица». «Чья пара скорей?».</w:t>
      </w:r>
      <w:r w:rsidRPr="00324F42">
        <w:rPr>
          <w:sz w:val="26"/>
          <w:szCs w:val="26"/>
        </w:rPr>
        <w:t xml:space="preserve"> «</w:t>
      </w:r>
      <w:r w:rsidRPr="00324F42">
        <w:rPr>
          <w:rFonts w:ascii="Times New Roman" w:hAnsi="Times New Roman" w:cs="Times New Roman"/>
          <w:sz w:val="26"/>
          <w:szCs w:val="26"/>
        </w:rPr>
        <w:t>Парное катание». «Веселые тройки».</w:t>
      </w:r>
    </w:p>
    <w:p w:rsidR="00847E96" w:rsidRPr="00324F42" w:rsidRDefault="00847E96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>6. Основы спортивных игр (волейбол) (20ч).</w:t>
      </w:r>
    </w:p>
    <w:p w:rsidR="00847E96" w:rsidRPr="00324F42" w:rsidRDefault="00847E96" w:rsidP="00324F42">
      <w:pPr>
        <w:spacing w:after="0" w:line="240" w:lineRule="auto"/>
        <w:ind w:firstLine="709"/>
        <w:contextualSpacing/>
        <w:rPr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Освоение расположения кистей и пальцев рук на мяче. Стойки  и перемещения игрока. Передача мяча в парах. Передача мяча в тройках.   Имитация передачи мяча на месте и после перемещения двумя руками. Обучение подаче.  Прием мяча после подачи. Игра в «пионербол». Игра в мини</w:t>
      </w:r>
      <w:r w:rsidR="00FE742B" w:rsidRPr="00324F42">
        <w:rPr>
          <w:rFonts w:ascii="Times New Roman" w:hAnsi="Times New Roman" w:cs="Times New Roman"/>
          <w:sz w:val="26"/>
          <w:szCs w:val="26"/>
        </w:rPr>
        <w:t xml:space="preserve"> </w:t>
      </w:r>
      <w:r w:rsidRPr="00324F42">
        <w:rPr>
          <w:rFonts w:ascii="Times New Roman" w:hAnsi="Times New Roman" w:cs="Times New Roman"/>
          <w:sz w:val="26"/>
          <w:szCs w:val="26"/>
        </w:rPr>
        <w:t>- волейбол.</w:t>
      </w:r>
    </w:p>
    <w:p w:rsidR="00847E96" w:rsidRPr="00324F42" w:rsidRDefault="00847E96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F42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FE742B" w:rsidRPr="00324F42">
        <w:rPr>
          <w:rFonts w:ascii="Times New Roman" w:hAnsi="Times New Roman" w:cs="Times New Roman"/>
          <w:b/>
          <w:sz w:val="26"/>
          <w:szCs w:val="26"/>
        </w:rPr>
        <w:t xml:space="preserve">Игры на развитие умственных способностей ребенка (скорость мышления, смекалку) </w:t>
      </w:r>
      <w:r w:rsidRPr="00324F42">
        <w:rPr>
          <w:rFonts w:ascii="Times New Roman" w:hAnsi="Times New Roman" w:cs="Times New Roman"/>
          <w:b/>
          <w:sz w:val="26"/>
          <w:szCs w:val="26"/>
        </w:rPr>
        <w:t>(10ч)</w:t>
      </w:r>
    </w:p>
    <w:p w:rsidR="001A410B" w:rsidRDefault="00847E96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F42">
        <w:rPr>
          <w:rFonts w:ascii="Times New Roman" w:hAnsi="Times New Roman" w:cs="Times New Roman"/>
          <w:sz w:val="26"/>
          <w:szCs w:val="26"/>
        </w:rPr>
        <w:t>«</w:t>
      </w:r>
      <w:r w:rsidR="00FE742B" w:rsidRPr="00324F42">
        <w:rPr>
          <w:rFonts w:ascii="Times New Roman" w:hAnsi="Times New Roman" w:cs="Times New Roman"/>
          <w:sz w:val="26"/>
          <w:szCs w:val="26"/>
        </w:rPr>
        <w:t>Путаница</w:t>
      </w:r>
      <w:r w:rsidRPr="00324F42">
        <w:rPr>
          <w:rFonts w:ascii="Times New Roman" w:hAnsi="Times New Roman" w:cs="Times New Roman"/>
          <w:sz w:val="26"/>
          <w:szCs w:val="26"/>
        </w:rPr>
        <w:t>», «</w:t>
      </w:r>
      <w:r w:rsidR="00FE742B" w:rsidRPr="00324F42">
        <w:rPr>
          <w:rFonts w:ascii="Times New Roman" w:hAnsi="Times New Roman" w:cs="Times New Roman"/>
          <w:sz w:val="26"/>
          <w:szCs w:val="26"/>
        </w:rPr>
        <w:t>Тяни-толкай</w:t>
      </w:r>
      <w:r w:rsidRPr="00324F42">
        <w:rPr>
          <w:rFonts w:ascii="Times New Roman" w:hAnsi="Times New Roman" w:cs="Times New Roman"/>
          <w:sz w:val="26"/>
          <w:szCs w:val="26"/>
        </w:rPr>
        <w:t>», «</w:t>
      </w:r>
      <w:r w:rsidR="00FE742B" w:rsidRPr="00324F42">
        <w:rPr>
          <w:rFonts w:ascii="Times New Roman" w:hAnsi="Times New Roman" w:cs="Times New Roman"/>
          <w:sz w:val="26"/>
          <w:szCs w:val="26"/>
        </w:rPr>
        <w:t>Запрещенное движение</w:t>
      </w:r>
      <w:r w:rsidRPr="00324F42">
        <w:rPr>
          <w:rFonts w:ascii="Times New Roman" w:hAnsi="Times New Roman" w:cs="Times New Roman"/>
          <w:sz w:val="26"/>
          <w:szCs w:val="26"/>
        </w:rPr>
        <w:t>», «</w:t>
      </w:r>
      <w:r w:rsidR="00FE742B" w:rsidRPr="00324F42">
        <w:rPr>
          <w:rFonts w:ascii="Times New Roman" w:hAnsi="Times New Roman" w:cs="Times New Roman"/>
          <w:sz w:val="26"/>
          <w:szCs w:val="26"/>
        </w:rPr>
        <w:t>Третий лишний</w:t>
      </w:r>
      <w:r w:rsidRPr="00324F42">
        <w:rPr>
          <w:rFonts w:ascii="Times New Roman" w:hAnsi="Times New Roman" w:cs="Times New Roman"/>
          <w:sz w:val="26"/>
          <w:szCs w:val="26"/>
        </w:rPr>
        <w:t>», «</w:t>
      </w:r>
      <w:r w:rsidR="00FE742B" w:rsidRPr="00324F42">
        <w:rPr>
          <w:rFonts w:ascii="Times New Roman" w:hAnsi="Times New Roman" w:cs="Times New Roman"/>
          <w:sz w:val="26"/>
          <w:szCs w:val="26"/>
        </w:rPr>
        <w:t>Мяч соседу</w:t>
      </w:r>
      <w:r w:rsidRPr="00324F42">
        <w:rPr>
          <w:rFonts w:ascii="Times New Roman" w:hAnsi="Times New Roman" w:cs="Times New Roman"/>
          <w:sz w:val="26"/>
          <w:szCs w:val="26"/>
        </w:rPr>
        <w:t>»</w:t>
      </w:r>
      <w:r w:rsidR="00FE742B" w:rsidRPr="00324F42">
        <w:rPr>
          <w:rFonts w:ascii="Times New Roman" w:hAnsi="Times New Roman" w:cs="Times New Roman"/>
          <w:sz w:val="26"/>
          <w:szCs w:val="26"/>
        </w:rPr>
        <w:t>, «Защити башню»,</w:t>
      </w:r>
      <w:r w:rsidR="00FE742B" w:rsidRPr="00324F42">
        <w:rPr>
          <w:sz w:val="26"/>
          <w:szCs w:val="26"/>
        </w:rPr>
        <w:t xml:space="preserve">  «</w:t>
      </w:r>
      <w:r w:rsidR="00FE742B" w:rsidRPr="00324F42">
        <w:rPr>
          <w:rFonts w:ascii="Times New Roman" w:hAnsi="Times New Roman" w:cs="Times New Roman"/>
          <w:sz w:val="26"/>
          <w:szCs w:val="26"/>
        </w:rPr>
        <w:t>Слушай сигнал»,</w:t>
      </w:r>
      <w:r w:rsidR="00FE742B" w:rsidRPr="00324F42">
        <w:rPr>
          <w:sz w:val="26"/>
          <w:szCs w:val="26"/>
        </w:rPr>
        <w:t xml:space="preserve"> «</w:t>
      </w:r>
      <w:r w:rsidR="00FE742B" w:rsidRPr="00324F42">
        <w:rPr>
          <w:rFonts w:ascii="Times New Roman" w:hAnsi="Times New Roman" w:cs="Times New Roman"/>
          <w:sz w:val="26"/>
          <w:szCs w:val="26"/>
        </w:rPr>
        <w:t>В сто», «</w:t>
      </w:r>
      <w:r w:rsidR="00FE742B" w:rsidRPr="00324F42">
        <w:rPr>
          <w:sz w:val="26"/>
          <w:szCs w:val="26"/>
        </w:rPr>
        <w:t xml:space="preserve"> </w:t>
      </w:r>
      <w:r w:rsidR="00FE742B" w:rsidRPr="00324F42">
        <w:rPr>
          <w:rFonts w:ascii="Times New Roman" w:hAnsi="Times New Roman" w:cs="Times New Roman"/>
          <w:sz w:val="26"/>
          <w:szCs w:val="26"/>
        </w:rPr>
        <w:t>Что не так?»,</w:t>
      </w:r>
      <w:r w:rsidR="00FE742B" w:rsidRPr="00324F42">
        <w:rPr>
          <w:sz w:val="26"/>
          <w:szCs w:val="26"/>
        </w:rPr>
        <w:t xml:space="preserve"> «</w:t>
      </w:r>
      <w:r w:rsidR="00FE742B" w:rsidRPr="00324F42">
        <w:rPr>
          <w:rFonts w:ascii="Times New Roman" w:hAnsi="Times New Roman" w:cs="Times New Roman"/>
          <w:sz w:val="26"/>
          <w:szCs w:val="26"/>
        </w:rPr>
        <w:t>Найди пару».</w:t>
      </w:r>
    </w:p>
    <w:p w:rsidR="00492937" w:rsidRDefault="00492937" w:rsidP="00881D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1D0A" w:rsidRDefault="00881D0A" w:rsidP="00881D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Календарно-тематическое планирование в 4 классе. </w:t>
      </w:r>
    </w:p>
    <w:p w:rsidR="00881D0A" w:rsidRDefault="00881D0A" w:rsidP="00881D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88"/>
        <w:gridCol w:w="5994"/>
        <w:gridCol w:w="1606"/>
        <w:gridCol w:w="1383"/>
      </w:tblGrid>
      <w:tr w:rsidR="00881D0A" w:rsidTr="00881D0A">
        <w:tc>
          <w:tcPr>
            <w:tcW w:w="588" w:type="dxa"/>
          </w:tcPr>
          <w:p w:rsidR="00881D0A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81D0A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994" w:type="dxa"/>
          </w:tcPr>
          <w:p w:rsidR="00881D0A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606" w:type="dxa"/>
          </w:tcPr>
          <w:p w:rsidR="00881D0A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занятий</w:t>
            </w:r>
          </w:p>
        </w:tc>
        <w:tc>
          <w:tcPr>
            <w:tcW w:w="1383" w:type="dxa"/>
          </w:tcPr>
          <w:p w:rsidR="00881D0A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881D0A" w:rsidRPr="00E75A21" w:rsidTr="00881D0A">
        <w:tc>
          <w:tcPr>
            <w:tcW w:w="588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4" w:type="dxa"/>
          </w:tcPr>
          <w:p w:rsidR="00881D0A" w:rsidRPr="00E75A21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</w:tc>
        <w:tc>
          <w:tcPr>
            <w:tcW w:w="1606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81D0A" w:rsidRPr="00E75A21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0A" w:rsidRPr="00E75A21" w:rsidTr="00881D0A">
        <w:tc>
          <w:tcPr>
            <w:tcW w:w="588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94" w:type="dxa"/>
          </w:tcPr>
          <w:p w:rsidR="00881D0A" w:rsidRDefault="00881D0A" w:rsidP="00881D0A">
            <w:r w:rsidRPr="006D3EDB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координации. Карлики и великаны. </w:t>
            </w:r>
          </w:p>
        </w:tc>
        <w:tc>
          <w:tcPr>
            <w:tcW w:w="1606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81D0A" w:rsidRPr="00E75A21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0A" w:rsidRPr="00E75A21" w:rsidTr="00881D0A">
        <w:tc>
          <w:tcPr>
            <w:tcW w:w="588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94" w:type="dxa"/>
          </w:tcPr>
          <w:p w:rsidR="00881D0A" w:rsidRDefault="00881D0A">
            <w:r w:rsidRPr="00416815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координации.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Тяни-толкай. </w:t>
            </w:r>
          </w:p>
        </w:tc>
        <w:tc>
          <w:tcPr>
            <w:tcW w:w="1606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81D0A" w:rsidRPr="00E75A21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0A" w:rsidRPr="00E75A21" w:rsidTr="00881D0A">
        <w:tc>
          <w:tcPr>
            <w:tcW w:w="588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94" w:type="dxa"/>
          </w:tcPr>
          <w:p w:rsidR="00881D0A" w:rsidRDefault="00881D0A">
            <w:r w:rsidRPr="00416815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координации.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Прыжки через скакалку. </w:t>
            </w:r>
          </w:p>
        </w:tc>
        <w:tc>
          <w:tcPr>
            <w:tcW w:w="1606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81D0A" w:rsidRPr="00E75A21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0A" w:rsidRPr="00E75A21" w:rsidTr="00881D0A">
        <w:tc>
          <w:tcPr>
            <w:tcW w:w="588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94" w:type="dxa"/>
          </w:tcPr>
          <w:p w:rsidR="00881D0A" w:rsidRDefault="00881D0A">
            <w:r w:rsidRPr="00416815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координации.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Запрещённое движение. </w:t>
            </w:r>
          </w:p>
        </w:tc>
        <w:tc>
          <w:tcPr>
            <w:tcW w:w="1606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81D0A" w:rsidRPr="00E75A21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0A" w:rsidRPr="00E75A21" w:rsidTr="00881D0A">
        <w:tc>
          <w:tcPr>
            <w:tcW w:w="588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94" w:type="dxa"/>
          </w:tcPr>
          <w:p w:rsidR="00881D0A" w:rsidRDefault="00881D0A">
            <w:r w:rsidRPr="00416815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координации.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Успей подобрать. </w:t>
            </w:r>
          </w:p>
        </w:tc>
        <w:tc>
          <w:tcPr>
            <w:tcW w:w="1606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81D0A" w:rsidRPr="00E75A21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0A" w:rsidRPr="00E75A21" w:rsidTr="00881D0A">
        <w:tc>
          <w:tcPr>
            <w:tcW w:w="588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94" w:type="dxa"/>
          </w:tcPr>
          <w:p w:rsidR="00881D0A" w:rsidRDefault="00881D0A">
            <w:r w:rsidRPr="00416815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координации.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Третий лишний. </w:t>
            </w:r>
          </w:p>
        </w:tc>
        <w:tc>
          <w:tcPr>
            <w:tcW w:w="1606" w:type="dxa"/>
          </w:tcPr>
          <w:p w:rsidR="00881D0A" w:rsidRPr="00E75A21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81D0A" w:rsidRPr="00E75A21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94" w:type="dxa"/>
          </w:tcPr>
          <w:p w:rsidR="00EE6F59" w:rsidRDefault="00EE6F59">
            <w:r w:rsidRPr="00614693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Земля, воздух, вода и огонь. </w:t>
            </w:r>
          </w:p>
        </w:tc>
        <w:tc>
          <w:tcPr>
            <w:tcW w:w="1606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94" w:type="dxa"/>
          </w:tcPr>
          <w:p w:rsidR="00EE6F59" w:rsidRDefault="00EE6F59">
            <w:r w:rsidRPr="00614693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Попади в обруч. </w:t>
            </w:r>
          </w:p>
        </w:tc>
        <w:tc>
          <w:tcPr>
            <w:tcW w:w="1606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94" w:type="dxa"/>
          </w:tcPr>
          <w:p w:rsidR="00EE6F59" w:rsidRDefault="00EE6F59">
            <w:r w:rsidRPr="00614693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Летающий мяч. </w:t>
            </w:r>
          </w:p>
        </w:tc>
        <w:tc>
          <w:tcPr>
            <w:tcW w:w="1606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94" w:type="dxa"/>
          </w:tcPr>
          <w:p w:rsidR="00EE6F59" w:rsidRDefault="00EE6F59">
            <w:r w:rsidRPr="00614693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баскетбол. </w:t>
            </w:r>
          </w:p>
        </w:tc>
        <w:tc>
          <w:tcPr>
            <w:tcW w:w="1606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94" w:type="dxa"/>
          </w:tcPr>
          <w:p w:rsidR="00EE6F59" w:rsidRDefault="00EE6F59">
            <w:r w:rsidRPr="00614693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Эстафеты с мячом. </w:t>
            </w:r>
          </w:p>
        </w:tc>
        <w:tc>
          <w:tcPr>
            <w:tcW w:w="1606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94" w:type="dxa"/>
          </w:tcPr>
          <w:p w:rsidR="00EE6F59" w:rsidRDefault="00EE6F59">
            <w:r w:rsidRPr="00614693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Зевака (Штандер). </w:t>
            </w:r>
          </w:p>
        </w:tc>
        <w:tc>
          <w:tcPr>
            <w:tcW w:w="1606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94" w:type="dxa"/>
          </w:tcPr>
          <w:p w:rsidR="00EE6F59" w:rsidRDefault="00EE6F59">
            <w:r w:rsidRPr="00614693">
              <w:rPr>
                <w:rFonts w:ascii="Times New Roman" w:hAnsi="Times New Roman" w:cs="Times New Roman"/>
                <w:sz w:val="26"/>
                <w:szCs w:val="26"/>
              </w:rPr>
              <w:t>Игры с мячом.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Шапка-невидимка. </w:t>
            </w:r>
          </w:p>
        </w:tc>
        <w:tc>
          <w:tcPr>
            <w:tcW w:w="1606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94" w:type="dxa"/>
          </w:tcPr>
          <w:p w:rsidR="00EE6F59" w:rsidRDefault="00EE6F59">
            <w:r w:rsidRPr="00614693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Картошка. </w:t>
            </w:r>
          </w:p>
        </w:tc>
        <w:tc>
          <w:tcPr>
            <w:tcW w:w="1606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94" w:type="dxa"/>
          </w:tcPr>
          <w:p w:rsidR="00EE6F59" w:rsidRDefault="00EE6F59">
            <w:r w:rsidRPr="00614693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Мини-волейбол. </w:t>
            </w:r>
          </w:p>
        </w:tc>
        <w:tc>
          <w:tcPr>
            <w:tcW w:w="1606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94" w:type="dxa"/>
          </w:tcPr>
          <w:p w:rsidR="00EE6F59" w:rsidRDefault="00EE6F59">
            <w:r w:rsidRPr="00614693">
              <w:rPr>
                <w:rFonts w:ascii="Times New Roman" w:hAnsi="Times New Roman" w:cs="Times New Roman"/>
                <w:sz w:val="26"/>
                <w:szCs w:val="26"/>
              </w:rPr>
              <w:t xml:space="preserve">Игры с мячом.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Вышибалы.</w:t>
            </w:r>
          </w:p>
        </w:tc>
        <w:tc>
          <w:tcPr>
            <w:tcW w:w="1606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94" w:type="dxa"/>
          </w:tcPr>
          <w:p w:rsidR="00EE6F59" w:rsidRDefault="00EE6F59">
            <w:r w:rsidRPr="00CE7F29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Хлопанье и хлопушка. Голубь. </w:t>
            </w:r>
          </w:p>
        </w:tc>
        <w:tc>
          <w:tcPr>
            <w:tcW w:w="1606" w:type="dxa"/>
          </w:tcPr>
          <w:p w:rsidR="00EE6F59" w:rsidRPr="00E75A21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94" w:type="dxa"/>
          </w:tcPr>
          <w:p w:rsidR="00EE6F59" w:rsidRDefault="00EE6F59">
            <w:r w:rsidRPr="00CE7F29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Горобец. Волк и гуси. </w:t>
            </w:r>
          </w:p>
        </w:tc>
        <w:tc>
          <w:tcPr>
            <w:tcW w:w="1606" w:type="dxa"/>
          </w:tcPr>
          <w:p w:rsidR="00EE6F59" w:rsidRPr="00E75A21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94" w:type="dxa"/>
          </w:tcPr>
          <w:p w:rsidR="00EE6F59" w:rsidRDefault="00EE6F59">
            <w:r w:rsidRPr="00CE7F29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Верблюжонка верблюд ловит. Поиски шила и ножниц. </w:t>
            </w:r>
          </w:p>
        </w:tc>
        <w:tc>
          <w:tcPr>
            <w:tcW w:w="1606" w:type="dxa"/>
          </w:tcPr>
          <w:p w:rsidR="00EE6F59" w:rsidRPr="00E75A21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94" w:type="dxa"/>
          </w:tcPr>
          <w:p w:rsidR="00EE6F59" w:rsidRDefault="00EE6F59">
            <w:r w:rsidRPr="00CE7F29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Ястреб и утка. Рукавицу гнать. </w:t>
            </w:r>
          </w:p>
        </w:tc>
        <w:tc>
          <w:tcPr>
            <w:tcW w:w="1606" w:type="dxa"/>
          </w:tcPr>
          <w:p w:rsidR="00EE6F59" w:rsidRPr="00E75A21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994" w:type="dxa"/>
          </w:tcPr>
          <w:p w:rsidR="00EE6F59" w:rsidRDefault="00EE6F59">
            <w:r w:rsidRPr="00CE7F29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Сиди, сиди, Яша! Кукот. </w:t>
            </w:r>
          </w:p>
        </w:tc>
        <w:tc>
          <w:tcPr>
            <w:tcW w:w="1606" w:type="dxa"/>
          </w:tcPr>
          <w:p w:rsidR="00EE6F59" w:rsidRPr="00E75A21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994" w:type="dxa"/>
          </w:tcPr>
          <w:p w:rsidR="00EE6F59" w:rsidRDefault="00EE6F59">
            <w:r w:rsidRPr="00CE7F29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Кислый. Ко мне с кольцом. </w:t>
            </w:r>
          </w:p>
        </w:tc>
        <w:tc>
          <w:tcPr>
            <w:tcW w:w="1606" w:type="dxa"/>
          </w:tcPr>
          <w:p w:rsidR="00EE6F59" w:rsidRPr="00E75A21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994" w:type="dxa"/>
          </w:tcPr>
          <w:p w:rsidR="00EE6F59" w:rsidRDefault="00EE6F59">
            <w:r w:rsidRPr="00CE7F29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Восцулик. Галки. </w:t>
            </w:r>
          </w:p>
        </w:tc>
        <w:tc>
          <w:tcPr>
            <w:tcW w:w="1606" w:type="dxa"/>
          </w:tcPr>
          <w:p w:rsidR="00EE6F59" w:rsidRPr="00E75A21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994" w:type="dxa"/>
          </w:tcPr>
          <w:p w:rsidR="00EE6F59" w:rsidRDefault="00EE6F59">
            <w:r w:rsidRPr="00CE7F29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Охотник и медведь. Знамя. </w:t>
            </w:r>
          </w:p>
        </w:tc>
        <w:tc>
          <w:tcPr>
            <w:tcW w:w="1606" w:type="dxa"/>
          </w:tcPr>
          <w:p w:rsidR="00EE6F59" w:rsidRPr="00E75A21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E75A21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5994" w:type="dxa"/>
          </w:tcPr>
          <w:p w:rsidR="00EE6F59" w:rsidRDefault="00EE6F59">
            <w:r w:rsidRPr="00CE7F29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Котермек. Такия тастамак. </w:t>
            </w:r>
          </w:p>
        </w:tc>
        <w:tc>
          <w:tcPr>
            <w:tcW w:w="1606" w:type="dxa"/>
          </w:tcPr>
          <w:p w:rsidR="00EE6F59" w:rsidRPr="00E75A21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E75A21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F15914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994" w:type="dxa"/>
          </w:tcPr>
          <w:p w:rsidR="00EE6F59" w:rsidRDefault="00EE6F59">
            <w:r w:rsidRPr="00CE7F29">
              <w:rPr>
                <w:rFonts w:ascii="Times New Roman" w:hAnsi="Times New Roman" w:cs="Times New Roman"/>
                <w:sz w:val="26"/>
                <w:szCs w:val="26"/>
              </w:rPr>
              <w:t xml:space="preserve">Игры народов.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Туилген орамал. Октау тартыс. </w:t>
            </w:r>
          </w:p>
        </w:tc>
        <w:tc>
          <w:tcPr>
            <w:tcW w:w="1606" w:type="dxa"/>
          </w:tcPr>
          <w:p w:rsidR="00EE6F59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F15914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F15914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994" w:type="dxa"/>
          </w:tcPr>
          <w:p w:rsidR="00EE6F59" w:rsidRDefault="00EE6F59">
            <w:r w:rsidRPr="00BF08B4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Скок-подскок. </w:t>
            </w:r>
          </w:p>
        </w:tc>
        <w:tc>
          <w:tcPr>
            <w:tcW w:w="1606" w:type="dxa"/>
          </w:tcPr>
          <w:p w:rsidR="00EE6F59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F15914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F15914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994" w:type="dxa"/>
          </w:tcPr>
          <w:p w:rsidR="00EE6F59" w:rsidRDefault="00EE6F59">
            <w:r w:rsidRPr="00BF08B4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Попляши и покружись. </w:t>
            </w:r>
          </w:p>
        </w:tc>
        <w:tc>
          <w:tcPr>
            <w:tcW w:w="1606" w:type="dxa"/>
          </w:tcPr>
          <w:p w:rsidR="00EE6F59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F15914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F15914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994" w:type="dxa"/>
          </w:tcPr>
          <w:p w:rsidR="00EE6F59" w:rsidRDefault="00EE6F59">
            <w:r w:rsidRPr="00BF08B4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Снежная карусель. </w:t>
            </w:r>
          </w:p>
        </w:tc>
        <w:tc>
          <w:tcPr>
            <w:tcW w:w="1606" w:type="dxa"/>
          </w:tcPr>
          <w:p w:rsidR="00EE6F59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F15914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F15914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994" w:type="dxa"/>
          </w:tcPr>
          <w:p w:rsidR="00EE6F59" w:rsidRDefault="00EE6F59">
            <w:r w:rsidRPr="00BF08B4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Затейники. </w:t>
            </w:r>
          </w:p>
        </w:tc>
        <w:tc>
          <w:tcPr>
            <w:tcW w:w="1606" w:type="dxa"/>
          </w:tcPr>
          <w:p w:rsidR="00EE6F59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F15914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F15914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994" w:type="dxa"/>
          </w:tcPr>
          <w:p w:rsidR="00EE6F59" w:rsidRDefault="00EE6F59">
            <w:r w:rsidRPr="00BF08B4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Ловишки со снежком. </w:t>
            </w:r>
          </w:p>
        </w:tc>
        <w:tc>
          <w:tcPr>
            <w:tcW w:w="1606" w:type="dxa"/>
          </w:tcPr>
          <w:p w:rsidR="00EE6F59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F15914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F15914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994" w:type="dxa"/>
          </w:tcPr>
          <w:p w:rsidR="00EE6F59" w:rsidRDefault="00EE6F59">
            <w:r w:rsidRPr="00BF08B4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Метелица. </w:t>
            </w:r>
          </w:p>
        </w:tc>
        <w:tc>
          <w:tcPr>
            <w:tcW w:w="1606" w:type="dxa"/>
          </w:tcPr>
          <w:p w:rsidR="00EE6F59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F15914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F15914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994" w:type="dxa"/>
          </w:tcPr>
          <w:p w:rsidR="00EE6F59" w:rsidRDefault="00EE6F59">
            <w:r w:rsidRPr="00BF08B4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Чья пара скорей. </w:t>
            </w:r>
          </w:p>
        </w:tc>
        <w:tc>
          <w:tcPr>
            <w:tcW w:w="1606" w:type="dxa"/>
          </w:tcPr>
          <w:p w:rsidR="00EE6F59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F15914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F15914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994" w:type="dxa"/>
          </w:tcPr>
          <w:p w:rsidR="00EE6F59" w:rsidRDefault="00EE6F59">
            <w:r w:rsidRPr="00BF08B4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Парное катание. </w:t>
            </w:r>
          </w:p>
        </w:tc>
        <w:tc>
          <w:tcPr>
            <w:tcW w:w="1606" w:type="dxa"/>
          </w:tcPr>
          <w:p w:rsidR="00EE6F59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F15914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59" w:rsidRPr="00E75A21" w:rsidTr="00881D0A">
        <w:tc>
          <w:tcPr>
            <w:tcW w:w="588" w:type="dxa"/>
          </w:tcPr>
          <w:p w:rsidR="00EE6F59" w:rsidRPr="00F15914" w:rsidRDefault="00EE6F59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994" w:type="dxa"/>
          </w:tcPr>
          <w:p w:rsidR="00EE6F59" w:rsidRDefault="00EE6F59">
            <w:r w:rsidRPr="00BF08B4">
              <w:rPr>
                <w:rFonts w:ascii="Times New Roman" w:hAnsi="Times New Roman" w:cs="Times New Roman"/>
                <w:sz w:val="26"/>
                <w:szCs w:val="26"/>
              </w:rPr>
              <w:t xml:space="preserve">Зимние забавы.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Весёлые тройки.</w:t>
            </w:r>
          </w:p>
        </w:tc>
        <w:tc>
          <w:tcPr>
            <w:tcW w:w="1606" w:type="dxa"/>
          </w:tcPr>
          <w:p w:rsidR="00EE6F59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EE6F59" w:rsidRPr="00F15914" w:rsidRDefault="00EE6F59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994" w:type="dxa"/>
          </w:tcPr>
          <w:p w:rsidR="00441BF5" w:rsidRDefault="00441BF5">
            <w:r w:rsidRPr="00D911AE">
              <w:rPr>
                <w:rFonts w:ascii="Times New Roman" w:hAnsi="Times New Roman" w:cs="Times New Roman"/>
                <w:sz w:val="26"/>
                <w:szCs w:val="26"/>
              </w:rPr>
              <w:t xml:space="preserve">Основы спортивных игр (волейбол).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Освоение расположения кистей и пальцев рук на мяче. </w:t>
            </w:r>
          </w:p>
        </w:tc>
        <w:tc>
          <w:tcPr>
            <w:tcW w:w="1606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994" w:type="dxa"/>
          </w:tcPr>
          <w:p w:rsidR="00441BF5" w:rsidRDefault="00441BF5">
            <w:r w:rsidRPr="00D911AE">
              <w:rPr>
                <w:rFonts w:ascii="Times New Roman" w:hAnsi="Times New Roman" w:cs="Times New Roman"/>
                <w:sz w:val="26"/>
                <w:szCs w:val="26"/>
              </w:rPr>
              <w:t xml:space="preserve">Основы спортивных игр (волейбол).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Стойки и перемещения игрока. </w:t>
            </w:r>
          </w:p>
        </w:tc>
        <w:tc>
          <w:tcPr>
            <w:tcW w:w="1606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994" w:type="dxa"/>
          </w:tcPr>
          <w:p w:rsidR="00441BF5" w:rsidRDefault="00441BF5">
            <w:r w:rsidRPr="00D911AE">
              <w:rPr>
                <w:rFonts w:ascii="Times New Roman" w:hAnsi="Times New Roman" w:cs="Times New Roman"/>
                <w:sz w:val="26"/>
                <w:szCs w:val="26"/>
              </w:rPr>
              <w:t xml:space="preserve">Основы спортивных игр (волейбол).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мяча в парах. </w:t>
            </w:r>
          </w:p>
        </w:tc>
        <w:tc>
          <w:tcPr>
            <w:tcW w:w="1606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994" w:type="dxa"/>
          </w:tcPr>
          <w:p w:rsidR="00441BF5" w:rsidRDefault="00441BF5">
            <w:r w:rsidRPr="00D911AE">
              <w:rPr>
                <w:rFonts w:ascii="Times New Roman" w:hAnsi="Times New Roman" w:cs="Times New Roman"/>
                <w:sz w:val="26"/>
                <w:szCs w:val="26"/>
              </w:rPr>
              <w:t xml:space="preserve">Основы спортивных игр (волейбол).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Имитация передачи мяча на месте и после пермещения двумя руками.</w:t>
            </w:r>
          </w:p>
        </w:tc>
        <w:tc>
          <w:tcPr>
            <w:tcW w:w="1606" w:type="dxa"/>
          </w:tcPr>
          <w:p w:rsidR="00441BF5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994" w:type="dxa"/>
          </w:tcPr>
          <w:p w:rsidR="00441BF5" w:rsidRDefault="00441BF5">
            <w:r w:rsidRPr="00D911AE">
              <w:rPr>
                <w:rFonts w:ascii="Times New Roman" w:hAnsi="Times New Roman" w:cs="Times New Roman"/>
                <w:sz w:val="26"/>
                <w:szCs w:val="26"/>
              </w:rPr>
              <w:t xml:space="preserve">Основы спортивных игр (волейбол).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мяча в тройках. </w:t>
            </w:r>
          </w:p>
        </w:tc>
        <w:tc>
          <w:tcPr>
            <w:tcW w:w="1606" w:type="dxa"/>
          </w:tcPr>
          <w:p w:rsidR="00441BF5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994" w:type="dxa"/>
          </w:tcPr>
          <w:p w:rsidR="00441BF5" w:rsidRDefault="00441BF5">
            <w:r w:rsidRPr="00D911AE">
              <w:rPr>
                <w:rFonts w:ascii="Times New Roman" w:hAnsi="Times New Roman" w:cs="Times New Roman"/>
                <w:sz w:val="26"/>
                <w:szCs w:val="26"/>
              </w:rPr>
              <w:t xml:space="preserve">Основы спортивных игр (волейбол).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подачи. </w:t>
            </w:r>
          </w:p>
        </w:tc>
        <w:tc>
          <w:tcPr>
            <w:tcW w:w="1606" w:type="dxa"/>
          </w:tcPr>
          <w:p w:rsidR="00441BF5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994" w:type="dxa"/>
          </w:tcPr>
          <w:p w:rsidR="00441BF5" w:rsidRDefault="00441BF5">
            <w:r w:rsidRPr="00D911AE">
              <w:rPr>
                <w:rFonts w:ascii="Times New Roman" w:hAnsi="Times New Roman" w:cs="Times New Roman"/>
                <w:sz w:val="26"/>
                <w:szCs w:val="26"/>
              </w:rPr>
              <w:t xml:space="preserve">Основы спортивных игр (волейбол).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Приём мяча после подачи. </w:t>
            </w:r>
          </w:p>
        </w:tc>
        <w:tc>
          <w:tcPr>
            <w:tcW w:w="1606" w:type="dxa"/>
          </w:tcPr>
          <w:p w:rsidR="00441BF5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994" w:type="dxa"/>
          </w:tcPr>
          <w:p w:rsidR="00441BF5" w:rsidRDefault="00441BF5">
            <w:r w:rsidRPr="00D911AE">
              <w:rPr>
                <w:rFonts w:ascii="Times New Roman" w:hAnsi="Times New Roman" w:cs="Times New Roman"/>
                <w:sz w:val="26"/>
                <w:szCs w:val="26"/>
              </w:rPr>
              <w:t xml:space="preserve">Основы спортивных игр (волейбол).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в пионербол. </w:t>
            </w:r>
          </w:p>
        </w:tc>
        <w:tc>
          <w:tcPr>
            <w:tcW w:w="1606" w:type="dxa"/>
          </w:tcPr>
          <w:p w:rsidR="00441BF5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0A" w:rsidRPr="00E75A21" w:rsidTr="00881D0A">
        <w:tc>
          <w:tcPr>
            <w:tcW w:w="588" w:type="dxa"/>
          </w:tcPr>
          <w:p w:rsidR="00881D0A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994" w:type="dxa"/>
          </w:tcPr>
          <w:p w:rsidR="00881D0A" w:rsidRDefault="00441BF5" w:rsidP="00881D0A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спортивных игр (волейбол). Игра в мини-волейбол. </w:t>
            </w:r>
            <w:r w:rsidR="00881D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:rsidR="00881D0A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3" w:type="dxa"/>
          </w:tcPr>
          <w:p w:rsidR="00881D0A" w:rsidRPr="00F15914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0A" w:rsidRPr="00E75A21" w:rsidTr="00881D0A">
        <w:tc>
          <w:tcPr>
            <w:tcW w:w="588" w:type="dxa"/>
          </w:tcPr>
          <w:p w:rsidR="00881D0A" w:rsidRPr="00F15914" w:rsidRDefault="00881D0A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994" w:type="dxa"/>
          </w:tcPr>
          <w:p w:rsidR="00881D0A" w:rsidRDefault="00881D0A" w:rsidP="00441BF5">
            <w:r w:rsidRPr="00137945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</w:t>
            </w:r>
            <w:r w:rsidR="00441BF5">
              <w:rPr>
                <w:rFonts w:ascii="Times New Roman" w:hAnsi="Times New Roman" w:cs="Times New Roman"/>
                <w:sz w:val="26"/>
                <w:szCs w:val="26"/>
              </w:rPr>
              <w:t xml:space="preserve">умственных способностей (скорость мышления, смекалку). Путаница. </w:t>
            </w:r>
          </w:p>
        </w:tc>
        <w:tc>
          <w:tcPr>
            <w:tcW w:w="1606" w:type="dxa"/>
          </w:tcPr>
          <w:p w:rsidR="00881D0A" w:rsidRDefault="008A1A5C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881D0A" w:rsidRPr="00F15914" w:rsidRDefault="00881D0A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994" w:type="dxa"/>
          </w:tcPr>
          <w:p w:rsidR="00441BF5" w:rsidRDefault="00441BF5">
            <w:r w:rsidRPr="00D119A6">
              <w:rPr>
                <w:rFonts w:ascii="Times New Roman" w:hAnsi="Times New Roman" w:cs="Times New Roman"/>
                <w:sz w:val="26"/>
                <w:szCs w:val="26"/>
              </w:rPr>
              <w:t>Игры на развитие умственных способностей (скорость мышления, смекалку)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Тяни-толкай. </w:t>
            </w:r>
          </w:p>
        </w:tc>
        <w:tc>
          <w:tcPr>
            <w:tcW w:w="1606" w:type="dxa"/>
          </w:tcPr>
          <w:p w:rsidR="00441BF5" w:rsidRDefault="008A1A5C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994" w:type="dxa"/>
          </w:tcPr>
          <w:p w:rsidR="00441BF5" w:rsidRDefault="00441BF5">
            <w:r w:rsidRPr="00D119A6">
              <w:rPr>
                <w:rFonts w:ascii="Times New Roman" w:hAnsi="Times New Roman" w:cs="Times New Roman"/>
                <w:sz w:val="26"/>
                <w:szCs w:val="26"/>
              </w:rPr>
              <w:t>Игры на развитие умственных способностей (скорость мышления, смекалку)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Запрещённое движение. </w:t>
            </w:r>
            <w:r w:rsidRPr="00D119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:rsidR="00441BF5" w:rsidRDefault="008A1A5C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Pr="00F15914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994" w:type="dxa"/>
          </w:tcPr>
          <w:p w:rsidR="00441BF5" w:rsidRDefault="00441BF5">
            <w:r w:rsidRPr="00D119A6">
              <w:rPr>
                <w:rFonts w:ascii="Times New Roman" w:hAnsi="Times New Roman" w:cs="Times New Roman"/>
                <w:sz w:val="26"/>
                <w:szCs w:val="26"/>
              </w:rPr>
              <w:t>Игры на развитие умственных способностей (скорость мышления, смекалку)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Третий лишний. </w:t>
            </w:r>
            <w:r w:rsidRPr="00D119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:rsidR="00441BF5" w:rsidRDefault="008A1A5C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994" w:type="dxa"/>
          </w:tcPr>
          <w:p w:rsidR="00441BF5" w:rsidRDefault="00441BF5">
            <w:r w:rsidRPr="00D119A6">
              <w:rPr>
                <w:rFonts w:ascii="Times New Roman" w:hAnsi="Times New Roman" w:cs="Times New Roman"/>
                <w:sz w:val="26"/>
                <w:szCs w:val="26"/>
              </w:rPr>
              <w:t>Игры на развитие умственных способностей (скорость мышления, смекалку)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Мяч соседу. </w:t>
            </w:r>
          </w:p>
        </w:tc>
        <w:tc>
          <w:tcPr>
            <w:tcW w:w="1606" w:type="dxa"/>
          </w:tcPr>
          <w:p w:rsidR="00441BF5" w:rsidRDefault="008A1A5C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994" w:type="dxa"/>
          </w:tcPr>
          <w:p w:rsidR="00441BF5" w:rsidRDefault="00441BF5">
            <w:r w:rsidRPr="00D119A6">
              <w:rPr>
                <w:rFonts w:ascii="Times New Roman" w:hAnsi="Times New Roman" w:cs="Times New Roman"/>
                <w:sz w:val="26"/>
                <w:szCs w:val="26"/>
              </w:rPr>
              <w:t>Игры на развитие умственных способностей (скорость мышления, смекалку)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Защити башню. </w:t>
            </w:r>
          </w:p>
        </w:tc>
        <w:tc>
          <w:tcPr>
            <w:tcW w:w="1606" w:type="dxa"/>
          </w:tcPr>
          <w:p w:rsidR="00441BF5" w:rsidRDefault="008A1A5C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994" w:type="dxa"/>
          </w:tcPr>
          <w:p w:rsidR="00441BF5" w:rsidRDefault="00441BF5">
            <w:r w:rsidRPr="00D119A6">
              <w:rPr>
                <w:rFonts w:ascii="Times New Roman" w:hAnsi="Times New Roman" w:cs="Times New Roman"/>
                <w:sz w:val="26"/>
                <w:szCs w:val="26"/>
              </w:rPr>
              <w:t>Игры на развитие умственных способностей(скорость мышления, смекалку)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A1A5C">
              <w:rPr>
                <w:rFonts w:ascii="Times New Roman" w:hAnsi="Times New Roman" w:cs="Times New Roman"/>
                <w:sz w:val="26"/>
                <w:szCs w:val="26"/>
              </w:rPr>
              <w:t xml:space="preserve">Слушай сигнал. </w:t>
            </w:r>
            <w:r w:rsidRPr="00D119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:rsidR="00441BF5" w:rsidRDefault="008A1A5C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994" w:type="dxa"/>
          </w:tcPr>
          <w:p w:rsidR="00441BF5" w:rsidRDefault="00441BF5">
            <w:r w:rsidRPr="00D119A6">
              <w:rPr>
                <w:rFonts w:ascii="Times New Roman" w:hAnsi="Times New Roman" w:cs="Times New Roman"/>
                <w:sz w:val="26"/>
                <w:szCs w:val="26"/>
              </w:rPr>
              <w:t xml:space="preserve">Игры на развитие умственных способностей </w:t>
            </w:r>
            <w:r w:rsidRPr="00D119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(скорость мышления, смекалку)</w:t>
            </w:r>
            <w:r w:rsidR="008A1A5C">
              <w:rPr>
                <w:rFonts w:ascii="Times New Roman" w:hAnsi="Times New Roman" w:cs="Times New Roman"/>
                <w:sz w:val="26"/>
                <w:szCs w:val="26"/>
              </w:rPr>
              <w:t xml:space="preserve">. В сто. </w:t>
            </w:r>
          </w:p>
        </w:tc>
        <w:tc>
          <w:tcPr>
            <w:tcW w:w="1606" w:type="dxa"/>
          </w:tcPr>
          <w:p w:rsidR="00441BF5" w:rsidRDefault="008A1A5C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5994" w:type="dxa"/>
          </w:tcPr>
          <w:p w:rsidR="00441BF5" w:rsidRDefault="00441BF5">
            <w:r w:rsidRPr="00D119A6">
              <w:rPr>
                <w:rFonts w:ascii="Times New Roman" w:hAnsi="Times New Roman" w:cs="Times New Roman"/>
                <w:sz w:val="26"/>
                <w:szCs w:val="26"/>
              </w:rPr>
              <w:t>Игры на развитие умственных способностей (скорость мышления, смекалку)</w:t>
            </w:r>
            <w:r w:rsidR="008A1A5C">
              <w:rPr>
                <w:rFonts w:ascii="Times New Roman" w:hAnsi="Times New Roman" w:cs="Times New Roman"/>
                <w:sz w:val="26"/>
                <w:szCs w:val="26"/>
              </w:rPr>
              <w:t xml:space="preserve">. Чтоне так? </w:t>
            </w:r>
          </w:p>
        </w:tc>
        <w:tc>
          <w:tcPr>
            <w:tcW w:w="1606" w:type="dxa"/>
          </w:tcPr>
          <w:p w:rsidR="00441BF5" w:rsidRDefault="008A1A5C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BF5" w:rsidRPr="00E75A21" w:rsidTr="00881D0A">
        <w:tc>
          <w:tcPr>
            <w:tcW w:w="588" w:type="dxa"/>
          </w:tcPr>
          <w:p w:rsidR="00441BF5" w:rsidRDefault="00441BF5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441BF5" w:rsidRDefault="00441BF5">
            <w:r w:rsidRPr="00D119A6">
              <w:rPr>
                <w:rFonts w:ascii="Times New Roman" w:hAnsi="Times New Roman" w:cs="Times New Roman"/>
                <w:sz w:val="26"/>
                <w:szCs w:val="26"/>
              </w:rPr>
              <w:t>Игры на развитие умственных способностей (скорость мышления, смекалку)</w:t>
            </w:r>
            <w:r w:rsidR="008A1A5C">
              <w:rPr>
                <w:rFonts w:ascii="Times New Roman" w:hAnsi="Times New Roman" w:cs="Times New Roman"/>
                <w:sz w:val="26"/>
                <w:szCs w:val="26"/>
              </w:rPr>
              <w:t xml:space="preserve">. Найди пару. </w:t>
            </w:r>
            <w:r w:rsidRPr="00D119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:rsidR="00441BF5" w:rsidRDefault="008A1A5C" w:rsidP="00881D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441BF5" w:rsidRPr="00F15914" w:rsidRDefault="00441BF5" w:rsidP="00881D0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1D0A" w:rsidRDefault="00881D0A" w:rsidP="00881D0A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25E9" w:rsidRDefault="00C225E9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25E9" w:rsidRDefault="00C225E9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49DE" w:rsidRDefault="00B149DE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2937" w:rsidRPr="00324F42" w:rsidRDefault="00492937" w:rsidP="00492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4EB" w:rsidRPr="00492937" w:rsidRDefault="008F74EB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937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  <w:r w:rsidR="00492937" w:rsidRPr="004929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2937" w:rsidRPr="00324F42" w:rsidRDefault="00492937" w:rsidP="00324F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Антропова, М.В., Кузнецова, Л.М.  Режим дня школьника. М.: изд. Центр «Вентана-граф». 2002.- 205 с.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Дереклеева, Н.И. Двигательные игры, тренинги и уроки здоровья: 1-5 классы. – М.: ВАКО, 2007 г. - / Мастерская учителя.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Дереклеева, Н.И. Справочник классного руководителя: 1-4 классы / Под ред. И.С. Артюховой. – М.: ВАКО, 2007 г., - 167 с. (Педагогика. Психология. Управление.)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Захаров. А.Н. Как предупредить отклонения в поведении детей. М. 2005. - 85 с.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Карасева, Т.В. Современные аспекты реализации здоровьесберегающих технологий // Начальная школа – 2005. – № 11. – С. 75–78.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Ковалько, В.И. Здоровьесберегающие технологии в начальной школе [Текст] : 1-4 классы / В.И. Ковалько. – М. : Вако, 2004. – 124 c.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Невдахина, З.И. Дополнительное образование: сборник авторских программ / ред.-сост. З.И. Невдахина. - Вып. 3.- М.: Народное образование; Ставрополь: Ставропольсервисшкола, 2007. – 134 с.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Патрикеев, А.Ю.  Подвижные игры.1-4 класса. М.: Вако, 2007. - 176с. - / Мозаика детского отдыха.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Синягина, Н.Ю. Как сохранить и укрепить здоровье детей: психологические установки и упражнения [Текст] / Н.Ю. Синягина, И.В. Кузнецова. – М.: Владос, 2003. – 112 с.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Смирнов, Н.К. Здоровьесберегающие образовательные технологии в работе учителя и Школы. М.: АРКТИ, 2003. – 268 с.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Степанова, О.А. Оздоровительные технологии в начальной школе. // Начальная школа, №1 - 2003, с.57.</w:t>
      </w:r>
    </w:p>
    <w:p w:rsidR="003A24BD" w:rsidRPr="00324F42" w:rsidRDefault="003A24BD" w:rsidP="00324F4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4F42">
        <w:rPr>
          <w:rFonts w:ascii="Times New Roman" w:hAnsi="Times New Roman"/>
          <w:sz w:val="26"/>
          <w:szCs w:val="26"/>
        </w:rPr>
        <w:t>Якиманская, И.С. Личностно-ориентированное обучение. – М.:  1991. – 120 с.</w:t>
      </w:r>
    </w:p>
    <w:p w:rsidR="003A24BD" w:rsidRPr="00324F42" w:rsidRDefault="003A24BD" w:rsidP="00324F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E96" w:rsidRPr="00847E96" w:rsidRDefault="00847E96" w:rsidP="009954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7E96" w:rsidRPr="00847E96" w:rsidSect="008F74EB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51" w:rsidRDefault="00F31051" w:rsidP="008F74EB">
      <w:pPr>
        <w:spacing w:after="0" w:line="240" w:lineRule="auto"/>
      </w:pPr>
      <w:r>
        <w:separator/>
      </w:r>
    </w:p>
  </w:endnote>
  <w:endnote w:type="continuationSeparator" w:id="1">
    <w:p w:rsidR="00F31051" w:rsidRDefault="00F31051" w:rsidP="008F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9322"/>
      <w:docPartObj>
        <w:docPartGallery w:val="Page Numbers (Bottom of Page)"/>
        <w:docPartUnique/>
      </w:docPartObj>
    </w:sdtPr>
    <w:sdtContent>
      <w:p w:rsidR="00441BF5" w:rsidRDefault="005B0385">
        <w:pPr>
          <w:pStyle w:val="ad"/>
          <w:jc w:val="center"/>
        </w:pPr>
        <w:fldSimple w:instr=" PAGE   \* MERGEFORMAT ">
          <w:r w:rsidR="008A6205">
            <w:rPr>
              <w:noProof/>
            </w:rPr>
            <w:t>2</w:t>
          </w:r>
        </w:fldSimple>
      </w:p>
    </w:sdtContent>
  </w:sdt>
  <w:p w:rsidR="00441BF5" w:rsidRDefault="00441B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51" w:rsidRDefault="00F31051" w:rsidP="008F74EB">
      <w:pPr>
        <w:spacing w:after="0" w:line="240" w:lineRule="auto"/>
      </w:pPr>
      <w:r>
        <w:separator/>
      </w:r>
    </w:p>
  </w:footnote>
  <w:footnote w:type="continuationSeparator" w:id="1">
    <w:p w:rsidR="00F31051" w:rsidRDefault="00F31051" w:rsidP="008F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68228E8"/>
    <w:multiLevelType w:val="multilevel"/>
    <w:tmpl w:val="FC224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A5F41"/>
    <w:multiLevelType w:val="hybridMultilevel"/>
    <w:tmpl w:val="4F420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A143D"/>
    <w:multiLevelType w:val="hybridMultilevel"/>
    <w:tmpl w:val="21C85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91F01"/>
    <w:multiLevelType w:val="hybridMultilevel"/>
    <w:tmpl w:val="086212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35B57"/>
    <w:multiLevelType w:val="hybridMultilevel"/>
    <w:tmpl w:val="49E41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E0310"/>
    <w:multiLevelType w:val="multilevel"/>
    <w:tmpl w:val="35F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500FF"/>
    <w:multiLevelType w:val="singleLevel"/>
    <w:tmpl w:val="04B4E5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12108"/>
    <w:multiLevelType w:val="hybridMultilevel"/>
    <w:tmpl w:val="0A82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6071C"/>
    <w:multiLevelType w:val="hybridMultilevel"/>
    <w:tmpl w:val="8F681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D8047E"/>
    <w:multiLevelType w:val="hybridMultilevel"/>
    <w:tmpl w:val="91A0203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755E69D5"/>
    <w:multiLevelType w:val="hybridMultilevel"/>
    <w:tmpl w:val="F5E8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708ED"/>
    <w:multiLevelType w:val="hybridMultilevel"/>
    <w:tmpl w:val="343A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11"/>
  </w:num>
  <w:num w:numId="1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770AC"/>
    <w:rsid w:val="0002621C"/>
    <w:rsid w:val="00033791"/>
    <w:rsid w:val="0006595A"/>
    <w:rsid w:val="00074B8C"/>
    <w:rsid w:val="0009248F"/>
    <w:rsid w:val="00094949"/>
    <w:rsid w:val="000D5C0F"/>
    <w:rsid w:val="000E2F40"/>
    <w:rsid w:val="000F7D40"/>
    <w:rsid w:val="00100F08"/>
    <w:rsid w:val="001322B3"/>
    <w:rsid w:val="00132A57"/>
    <w:rsid w:val="00193773"/>
    <w:rsid w:val="001A410B"/>
    <w:rsid w:val="001F0984"/>
    <w:rsid w:val="001F5D20"/>
    <w:rsid w:val="00207785"/>
    <w:rsid w:val="00210226"/>
    <w:rsid w:val="002144E7"/>
    <w:rsid w:val="002210B0"/>
    <w:rsid w:val="00230ECE"/>
    <w:rsid w:val="00282A8E"/>
    <w:rsid w:val="002B44D3"/>
    <w:rsid w:val="002C1DD9"/>
    <w:rsid w:val="002F6F5B"/>
    <w:rsid w:val="003002C8"/>
    <w:rsid w:val="00315D15"/>
    <w:rsid w:val="00324F42"/>
    <w:rsid w:val="003256B9"/>
    <w:rsid w:val="0033066A"/>
    <w:rsid w:val="003A0AA2"/>
    <w:rsid w:val="003A24BD"/>
    <w:rsid w:val="003A79D1"/>
    <w:rsid w:val="003E49B4"/>
    <w:rsid w:val="004238B8"/>
    <w:rsid w:val="00427465"/>
    <w:rsid w:val="00441BF5"/>
    <w:rsid w:val="00445511"/>
    <w:rsid w:val="0046333A"/>
    <w:rsid w:val="00467AA6"/>
    <w:rsid w:val="00492937"/>
    <w:rsid w:val="004C193C"/>
    <w:rsid w:val="004F370E"/>
    <w:rsid w:val="00507126"/>
    <w:rsid w:val="00530DD4"/>
    <w:rsid w:val="005507F4"/>
    <w:rsid w:val="005556AC"/>
    <w:rsid w:val="00557B24"/>
    <w:rsid w:val="00584492"/>
    <w:rsid w:val="005A3FC7"/>
    <w:rsid w:val="005B0385"/>
    <w:rsid w:val="005C7662"/>
    <w:rsid w:val="005D6C60"/>
    <w:rsid w:val="005F7EA9"/>
    <w:rsid w:val="0062747C"/>
    <w:rsid w:val="00645F0F"/>
    <w:rsid w:val="0065652B"/>
    <w:rsid w:val="006656B1"/>
    <w:rsid w:val="00665B1E"/>
    <w:rsid w:val="00683FFC"/>
    <w:rsid w:val="006B2F4E"/>
    <w:rsid w:val="006D34F7"/>
    <w:rsid w:val="006E05CB"/>
    <w:rsid w:val="006E24CA"/>
    <w:rsid w:val="00726E77"/>
    <w:rsid w:val="00754893"/>
    <w:rsid w:val="007600C2"/>
    <w:rsid w:val="00783328"/>
    <w:rsid w:val="0079383D"/>
    <w:rsid w:val="007B4E1A"/>
    <w:rsid w:val="007E0433"/>
    <w:rsid w:val="007F233F"/>
    <w:rsid w:val="007F5C54"/>
    <w:rsid w:val="0081512C"/>
    <w:rsid w:val="00822BE8"/>
    <w:rsid w:val="00823AB5"/>
    <w:rsid w:val="00847E96"/>
    <w:rsid w:val="00876445"/>
    <w:rsid w:val="00881D0A"/>
    <w:rsid w:val="008830C5"/>
    <w:rsid w:val="00884A47"/>
    <w:rsid w:val="00893F2D"/>
    <w:rsid w:val="008A021B"/>
    <w:rsid w:val="008A1A5C"/>
    <w:rsid w:val="008A6205"/>
    <w:rsid w:val="008B6D41"/>
    <w:rsid w:val="008F2666"/>
    <w:rsid w:val="008F74EB"/>
    <w:rsid w:val="00931C75"/>
    <w:rsid w:val="009347C8"/>
    <w:rsid w:val="009368FA"/>
    <w:rsid w:val="00945D3C"/>
    <w:rsid w:val="009551EE"/>
    <w:rsid w:val="00960AE3"/>
    <w:rsid w:val="00977FF9"/>
    <w:rsid w:val="00993702"/>
    <w:rsid w:val="00995476"/>
    <w:rsid w:val="009D6013"/>
    <w:rsid w:val="009E7261"/>
    <w:rsid w:val="00A2373B"/>
    <w:rsid w:val="00A62986"/>
    <w:rsid w:val="00A84A46"/>
    <w:rsid w:val="00A92292"/>
    <w:rsid w:val="00A97DEC"/>
    <w:rsid w:val="00AA56C9"/>
    <w:rsid w:val="00AC219C"/>
    <w:rsid w:val="00AC7CB7"/>
    <w:rsid w:val="00B149DE"/>
    <w:rsid w:val="00BA34F8"/>
    <w:rsid w:val="00BE289D"/>
    <w:rsid w:val="00C148CF"/>
    <w:rsid w:val="00C225E9"/>
    <w:rsid w:val="00C40D52"/>
    <w:rsid w:val="00C576DA"/>
    <w:rsid w:val="00D12463"/>
    <w:rsid w:val="00D52C27"/>
    <w:rsid w:val="00D770AC"/>
    <w:rsid w:val="00D933E9"/>
    <w:rsid w:val="00D9542A"/>
    <w:rsid w:val="00DB37C0"/>
    <w:rsid w:val="00DB38C5"/>
    <w:rsid w:val="00DE3420"/>
    <w:rsid w:val="00E72586"/>
    <w:rsid w:val="00E75A21"/>
    <w:rsid w:val="00E81FFC"/>
    <w:rsid w:val="00E866D5"/>
    <w:rsid w:val="00E95911"/>
    <w:rsid w:val="00EE6F59"/>
    <w:rsid w:val="00EF3503"/>
    <w:rsid w:val="00F06CF0"/>
    <w:rsid w:val="00F10C04"/>
    <w:rsid w:val="00F14D45"/>
    <w:rsid w:val="00F15914"/>
    <w:rsid w:val="00F31051"/>
    <w:rsid w:val="00F56E0A"/>
    <w:rsid w:val="00F57C46"/>
    <w:rsid w:val="00FC29F2"/>
    <w:rsid w:val="00FC3A5A"/>
    <w:rsid w:val="00FD36F5"/>
    <w:rsid w:val="00FE3156"/>
    <w:rsid w:val="00FE7057"/>
    <w:rsid w:val="00FE742B"/>
    <w:rsid w:val="00FE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A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83FFC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qFormat/>
    <w:rsid w:val="00683FFC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E3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ru-RU"/>
    </w:rPr>
  </w:style>
  <w:style w:type="paragraph" w:styleId="a4">
    <w:name w:val="Body Text Indent"/>
    <w:basedOn w:val="a"/>
    <w:link w:val="a5"/>
    <w:rsid w:val="00960AE3"/>
    <w:pPr>
      <w:spacing w:after="0" w:line="240" w:lineRule="auto"/>
      <w:ind w:left="748" w:hanging="74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960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60A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60AE3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683FF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683FF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msonormalbullet1gif">
    <w:name w:val="msonormalbullet1.gif"/>
    <w:basedOn w:val="a"/>
    <w:rsid w:val="0068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8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8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5D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D6C60"/>
    <w:rPr>
      <w:b/>
      <w:bCs/>
    </w:rPr>
  </w:style>
  <w:style w:type="paragraph" w:styleId="a8">
    <w:name w:val="List Paragraph"/>
    <w:basedOn w:val="a"/>
    <w:uiPriority w:val="34"/>
    <w:qFormat/>
    <w:rsid w:val="00993702"/>
    <w:pPr>
      <w:ind w:left="720"/>
      <w:contextualSpacing/>
    </w:pPr>
  </w:style>
  <w:style w:type="character" w:styleId="a9">
    <w:name w:val="Hyperlink"/>
    <w:basedOn w:val="a0"/>
    <w:semiHidden/>
    <w:unhideWhenUsed/>
    <w:rsid w:val="005556AC"/>
    <w:rPr>
      <w:color w:val="0000FF"/>
      <w:u w:val="single"/>
    </w:rPr>
  </w:style>
  <w:style w:type="table" w:styleId="aa">
    <w:name w:val="Table Grid"/>
    <w:basedOn w:val="a1"/>
    <w:uiPriority w:val="59"/>
    <w:rsid w:val="007E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F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74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F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74EB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2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18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</dc:creator>
  <cp:lastModifiedBy>Секретарь</cp:lastModifiedBy>
  <cp:revision>69</cp:revision>
  <cp:lastPrinted>2021-04-24T22:33:00Z</cp:lastPrinted>
  <dcterms:created xsi:type="dcterms:W3CDTF">2012-11-12T12:43:00Z</dcterms:created>
  <dcterms:modified xsi:type="dcterms:W3CDTF">2021-04-25T04:11:00Z</dcterms:modified>
</cp:coreProperties>
</file>