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E" w:rsidRPr="00CD36F4" w:rsidRDefault="00EA69DE" w:rsidP="00EA69DE">
      <w:pPr>
        <w:ind w:left="5245"/>
        <w:jc w:val="center"/>
        <w:rPr>
          <w:rStyle w:val="a3"/>
          <w:b w:val="0"/>
          <w:bCs/>
          <w:sz w:val="24"/>
          <w:szCs w:val="24"/>
        </w:rPr>
      </w:pPr>
      <w:bookmarkStart w:id="0" w:name="sub_8000"/>
      <w:r w:rsidRPr="00CD36F4">
        <w:rPr>
          <w:rStyle w:val="a3"/>
          <w:b w:val="0"/>
          <w:bCs/>
          <w:sz w:val="24"/>
          <w:szCs w:val="24"/>
        </w:rPr>
        <w:t>Приложение 8</w:t>
      </w:r>
    </w:p>
    <w:p w:rsidR="00EA69DE" w:rsidRPr="00CD36F4" w:rsidRDefault="00EA69DE" w:rsidP="00EA69DE">
      <w:pPr>
        <w:ind w:left="5245"/>
        <w:jc w:val="center"/>
        <w:rPr>
          <w:rStyle w:val="a3"/>
          <w:b w:val="0"/>
          <w:bCs/>
          <w:sz w:val="24"/>
          <w:szCs w:val="24"/>
        </w:rPr>
      </w:pPr>
      <w:r w:rsidRPr="00CD36F4">
        <w:rPr>
          <w:rStyle w:val="a3"/>
          <w:b w:val="0"/>
          <w:bCs/>
          <w:sz w:val="24"/>
          <w:szCs w:val="24"/>
        </w:rPr>
        <w:t>к Постановлению Правительства</w:t>
      </w:r>
    </w:p>
    <w:p w:rsidR="00EA69DE" w:rsidRPr="00CD36F4" w:rsidRDefault="00EA69DE" w:rsidP="00EA69DE">
      <w:pPr>
        <w:ind w:left="5245"/>
        <w:jc w:val="center"/>
        <w:rPr>
          <w:rStyle w:val="a3"/>
          <w:b w:val="0"/>
          <w:bCs/>
          <w:sz w:val="24"/>
          <w:szCs w:val="24"/>
        </w:rPr>
      </w:pPr>
      <w:r w:rsidRPr="00CD36F4">
        <w:rPr>
          <w:rStyle w:val="a3"/>
          <w:b w:val="0"/>
          <w:bCs/>
          <w:sz w:val="24"/>
          <w:szCs w:val="24"/>
        </w:rPr>
        <w:t>Чукотского автономного округа</w:t>
      </w:r>
    </w:p>
    <w:p w:rsidR="00EA69DE" w:rsidRPr="00CD36F4" w:rsidRDefault="00EA69DE" w:rsidP="00EA69DE">
      <w:pPr>
        <w:ind w:left="5245"/>
        <w:jc w:val="center"/>
        <w:rPr>
          <w:rStyle w:val="a3"/>
          <w:b w:val="0"/>
          <w:bCs/>
          <w:sz w:val="24"/>
          <w:szCs w:val="24"/>
        </w:rPr>
      </w:pPr>
      <w:r>
        <w:rPr>
          <w:rStyle w:val="a3"/>
          <w:b w:val="0"/>
          <w:bCs/>
          <w:sz w:val="24"/>
          <w:szCs w:val="24"/>
        </w:rPr>
        <w:t>от  28 декабря 2020</w:t>
      </w:r>
      <w:r w:rsidRPr="00CD36F4">
        <w:rPr>
          <w:rStyle w:val="a3"/>
          <w:b w:val="0"/>
          <w:bCs/>
          <w:sz w:val="24"/>
          <w:szCs w:val="24"/>
        </w:rPr>
        <w:t xml:space="preserve"> года №</w:t>
      </w:r>
      <w:r>
        <w:rPr>
          <w:rStyle w:val="a3"/>
          <w:b w:val="0"/>
          <w:bCs/>
          <w:sz w:val="24"/>
          <w:szCs w:val="24"/>
        </w:rPr>
        <w:t xml:space="preserve">  595</w:t>
      </w:r>
    </w:p>
    <w:bookmarkEnd w:id="0"/>
    <w:p w:rsidR="00EA69DE" w:rsidRDefault="00EA69DE" w:rsidP="00EA69DE">
      <w:pPr>
        <w:rPr>
          <w:sz w:val="28"/>
          <w:szCs w:val="28"/>
        </w:rPr>
      </w:pPr>
    </w:p>
    <w:p w:rsidR="00EA69DE" w:rsidRDefault="00EA69DE" w:rsidP="00EA69DE">
      <w:pPr>
        <w:rPr>
          <w:sz w:val="28"/>
          <w:szCs w:val="28"/>
        </w:rPr>
      </w:pPr>
    </w:p>
    <w:p w:rsidR="00EA69DE" w:rsidRPr="00BD4834" w:rsidRDefault="00EA69DE" w:rsidP="00EA69DE">
      <w:pPr>
        <w:pStyle w:val="1"/>
        <w:contextualSpacing/>
        <w:rPr>
          <w:szCs w:val="28"/>
        </w:rPr>
      </w:pPr>
      <w:r w:rsidRPr="00BD4834">
        <w:rPr>
          <w:szCs w:val="28"/>
        </w:rPr>
        <w:t xml:space="preserve">НОРМАТИВЫ </w:t>
      </w:r>
      <w:r w:rsidRPr="00BD4834">
        <w:rPr>
          <w:szCs w:val="28"/>
        </w:rPr>
        <w:br/>
        <w:t>затрат для обеспечения питанием обучающихся, воспитанников и сотрудников образовательных организаций (на одного человека)</w:t>
      </w:r>
    </w:p>
    <w:p w:rsidR="00EA69DE" w:rsidRPr="00BD4834" w:rsidRDefault="00EA69DE" w:rsidP="00EA69DE">
      <w:pPr>
        <w:rPr>
          <w:sz w:val="28"/>
          <w:szCs w:val="28"/>
        </w:rPr>
      </w:pPr>
    </w:p>
    <w:p w:rsidR="00EA69DE" w:rsidRPr="00BD4834" w:rsidRDefault="00EA69DE" w:rsidP="00EA69DE">
      <w:pPr>
        <w:pStyle w:val="1"/>
        <w:contextualSpacing/>
        <w:rPr>
          <w:szCs w:val="28"/>
        </w:rPr>
      </w:pPr>
      <w:r w:rsidRPr="00BD4834">
        <w:rPr>
          <w:szCs w:val="28"/>
        </w:rPr>
        <w:t>1. Финансовые нормативы</w:t>
      </w:r>
    </w:p>
    <w:p w:rsidR="00EA69DE" w:rsidRPr="00BD4834" w:rsidRDefault="00EA69DE" w:rsidP="00EA69DE">
      <w:pPr>
        <w:rPr>
          <w:sz w:val="16"/>
          <w:szCs w:val="16"/>
        </w:rPr>
      </w:pPr>
    </w:p>
    <w:p w:rsidR="00EA69DE" w:rsidRPr="00BD4834" w:rsidRDefault="00EA69DE" w:rsidP="00EA69DE">
      <w:pPr>
        <w:jc w:val="right"/>
        <w:rPr>
          <w:b/>
        </w:rPr>
      </w:pPr>
      <w:r w:rsidRPr="00BD4834">
        <w:rPr>
          <w:b/>
        </w:rPr>
        <w:t>Таблица 1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4"/>
        <w:gridCol w:w="4111"/>
        <w:gridCol w:w="1881"/>
        <w:gridCol w:w="1560"/>
        <w:gridCol w:w="1134"/>
      </w:tblGrid>
      <w:tr w:rsidR="00EA69DE" w:rsidRPr="00BD4834" w:rsidTr="007834F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4834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4834">
              <w:rPr>
                <w:b/>
                <w:sz w:val="24"/>
                <w:szCs w:val="24"/>
              </w:rPr>
              <w:t>Контингент обучающихся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4834">
              <w:rPr>
                <w:b/>
                <w:sz w:val="24"/>
                <w:szCs w:val="24"/>
              </w:rPr>
              <w:t>Вид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483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4834">
              <w:rPr>
                <w:b/>
                <w:sz w:val="24"/>
                <w:szCs w:val="24"/>
              </w:rPr>
              <w:t>Базовая норма (руб.)</w:t>
            </w:r>
          </w:p>
        </w:tc>
      </w:tr>
      <w:tr w:rsidR="00EA69DE" w:rsidRPr="00BD4834" w:rsidTr="007834F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Воспитанники дошкольных образовательных организаций, расположенных в городах и поселках городского типа, с пребыванием               9-10,5 часа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натуральное, многоразовое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руб. за 1 человеко-день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180</w:t>
            </w:r>
          </w:p>
        </w:tc>
      </w:tr>
      <w:tr w:rsidR="00EA69DE" w:rsidRPr="00BD4834" w:rsidTr="007834F6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DE" w:rsidRPr="00BD4834" w:rsidRDefault="00EA69DE" w:rsidP="00783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Воспитанники дошкольных образовательных организаций, расположенных в поселках сельского типа, с пребыванием 9-10,5 часа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натуральное, многоразовое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DE" w:rsidRPr="00BD4834" w:rsidRDefault="00EA69DE" w:rsidP="007834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257</w:t>
            </w:r>
          </w:p>
        </w:tc>
      </w:tr>
      <w:tr w:rsidR="00EA69DE" w:rsidRPr="00BD4834" w:rsidTr="007834F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2, 3, 4, 5, 6, 7, 8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Воспитанники дошкольных групп образовательных организаций, расположенных в поселках сельского типа, с пребыванием 9-10,5 часа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натуральное, многоразовое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руб. за 1 человеко-день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257</w:t>
            </w:r>
          </w:p>
        </w:tc>
      </w:tr>
      <w:tr w:rsidR="00EA69DE" w:rsidRPr="00BD4834" w:rsidTr="007834F6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DE" w:rsidRPr="00BD4834" w:rsidRDefault="00EA69DE" w:rsidP="00783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Воспитанники дошкольных групп образовательных организаций, расположенных в городах и поселках городского типа, с пребыванием               9-10,5 часа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натуральное, многоразовое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180</w:t>
            </w:r>
          </w:p>
        </w:tc>
      </w:tr>
      <w:tr w:rsidR="00EA69DE" w:rsidRPr="00BD4834" w:rsidTr="007834F6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DE" w:rsidRPr="00BD4834" w:rsidRDefault="00EA69DE" w:rsidP="00783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Обучающиеся в образовательных организациях, расположенных в городах и поселках городского типа, обеспеченные горячим завтраком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натуральное, одноразовое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DE" w:rsidRPr="00BD4834" w:rsidRDefault="00EA69DE" w:rsidP="007834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142</w:t>
            </w:r>
          </w:p>
        </w:tc>
      </w:tr>
      <w:tr w:rsidR="00EA69DE" w:rsidRPr="00BD4834" w:rsidTr="007834F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2, 3, 4, 5, 6, 7, 8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Обучающиеся в образовательных организациях, обеспеченные горячим завтраком и обедом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натуральное,           2-разовое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руб. за 1 человеко-день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D4834">
              <w:rPr>
                <w:sz w:val="24"/>
                <w:szCs w:val="24"/>
              </w:rPr>
              <w:t>4</w:t>
            </w:r>
          </w:p>
        </w:tc>
      </w:tr>
      <w:tr w:rsidR="00EA69DE" w:rsidRPr="00BD4834" w:rsidTr="007834F6">
        <w:trPr>
          <w:trHeight w:val="27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DE" w:rsidRPr="00BD4834" w:rsidRDefault="00EA69DE" w:rsidP="00783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Воспитанники интерната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натуральное многоразовое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DE" w:rsidRPr="00BD4834" w:rsidRDefault="00EA69DE" w:rsidP="007834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8</w:t>
            </w:r>
          </w:p>
        </w:tc>
      </w:tr>
      <w:tr w:rsidR="00EA69DE" w:rsidRPr="00BD4834" w:rsidTr="007834F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 xml:space="preserve">Воспитанники загородных оздоровительных центров, </w:t>
            </w:r>
            <w:r w:rsidRPr="00BD4834">
              <w:rPr>
                <w:sz w:val="24"/>
                <w:szCs w:val="24"/>
              </w:rPr>
              <w:lastRenderedPageBreak/>
              <w:t>являющихся структурными подразделениями образовательных организаций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lastRenderedPageBreak/>
              <w:t>натуральное многоразовое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руб. за 1 человеко-</w:t>
            </w:r>
            <w:r w:rsidRPr="00BD4834">
              <w:rPr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lastRenderedPageBreak/>
              <w:t>400</w:t>
            </w:r>
          </w:p>
        </w:tc>
      </w:tr>
      <w:tr w:rsidR="00EA69DE" w:rsidRPr="00BD4834" w:rsidTr="007834F6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DE" w:rsidRPr="00BD4834" w:rsidRDefault="00EA69DE" w:rsidP="00783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Сотрудники загородных оздоровительных центров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DE" w:rsidRPr="00BD4834" w:rsidRDefault="00EA69DE" w:rsidP="007834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DE" w:rsidRPr="00BD4834" w:rsidRDefault="00EA69DE" w:rsidP="007834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200</w:t>
            </w:r>
          </w:p>
        </w:tc>
      </w:tr>
      <w:tr w:rsidR="00EA69DE" w:rsidRPr="00BD4834" w:rsidTr="007834F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Воспитанники интерната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натуральное многоразовое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руб. за 1 человеко-день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8</w:t>
            </w:r>
          </w:p>
        </w:tc>
      </w:tr>
      <w:tr w:rsidR="00EA69DE" w:rsidRPr="00BD4834" w:rsidTr="007834F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Обучающиеся, не проживающие в общежитии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натуральное одноразовое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руб. за 1 человеко-день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</w:t>
            </w:r>
          </w:p>
        </w:tc>
      </w:tr>
      <w:tr w:rsidR="00EA69DE" w:rsidRPr="00BD4834" w:rsidTr="007834F6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DE" w:rsidRPr="00BD4834" w:rsidRDefault="00EA69DE" w:rsidP="00783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Обучающиеся, проживающие в общежитии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натуральное многоразовое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DE" w:rsidRPr="00BD4834" w:rsidRDefault="00EA69DE" w:rsidP="007834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8</w:t>
            </w:r>
          </w:p>
        </w:tc>
      </w:tr>
      <w:tr w:rsidR="00EA69DE" w:rsidRPr="00BD4834" w:rsidTr="007834F6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Обучающиеся, не проживающие в интернате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натуральное одноразовое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руб. за 1 человеко-день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D4834">
              <w:rPr>
                <w:sz w:val="24"/>
                <w:szCs w:val="24"/>
              </w:rPr>
              <w:t>4</w:t>
            </w:r>
          </w:p>
        </w:tc>
      </w:tr>
      <w:tr w:rsidR="00EA69DE" w:rsidRPr="00BD4834" w:rsidTr="007834F6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DE" w:rsidRPr="00BD4834" w:rsidRDefault="00EA69DE" w:rsidP="007834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Обучающиеся, проживающие в интернате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натуральное многоразовое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DE" w:rsidRPr="00BD4834" w:rsidRDefault="00EA69DE" w:rsidP="007834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E" w:rsidRPr="00BD4834" w:rsidRDefault="00EA69DE" w:rsidP="007834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834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EA69DE" w:rsidRDefault="00EA69DE" w:rsidP="00EA69DE">
      <w:pPr>
        <w:jc w:val="both"/>
        <w:rPr>
          <w:b/>
          <w:sz w:val="24"/>
          <w:szCs w:val="24"/>
        </w:rPr>
      </w:pPr>
    </w:p>
    <w:p w:rsidR="00EA69DE" w:rsidRPr="002B0F9D" w:rsidRDefault="00EA69DE" w:rsidP="00EA69DE">
      <w:pPr>
        <w:jc w:val="both"/>
        <w:rPr>
          <w:sz w:val="22"/>
          <w:szCs w:val="22"/>
          <w:highlight w:val="yellow"/>
        </w:rPr>
      </w:pPr>
      <w:r w:rsidRPr="00BD4834">
        <w:rPr>
          <w:b/>
          <w:sz w:val="24"/>
          <w:szCs w:val="24"/>
        </w:rPr>
        <w:t>Примечание:</w:t>
      </w:r>
      <w:r w:rsidRPr="00BD4834">
        <w:rPr>
          <w:sz w:val="24"/>
          <w:szCs w:val="24"/>
        </w:rPr>
        <w:t xml:space="preserve"> для образовательных организаций, не имеющих собственной столовой, данный норматив может быть применен при формировании расходов по оплате услуг по организации питания.</w:t>
      </w:r>
    </w:p>
    <w:p w:rsidR="004F486D" w:rsidRDefault="00F45919"/>
    <w:sectPr w:rsidR="004F486D" w:rsidSect="009E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A69DE"/>
    <w:rsid w:val="00000891"/>
    <w:rsid w:val="0000237E"/>
    <w:rsid w:val="00004211"/>
    <w:rsid w:val="000067A4"/>
    <w:rsid w:val="00010A38"/>
    <w:rsid w:val="00012871"/>
    <w:rsid w:val="0001460A"/>
    <w:rsid w:val="0001715E"/>
    <w:rsid w:val="0002256F"/>
    <w:rsid w:val="00023042"/>
    <w:rsid w:val="00023A25"/>
    <w:rsid w:val="000259F7"/>
    <w:rsid w:val="0003051E"/>
    <w:rsid w:val="00032E37"/>
    <w:rsid w:val="00036B18"/>
    <w:rsid w:val="00040763"/>
    <w:rsid w:val="0004098D"/>
    <w:rsid w:val="00040DEA"/>
    <w:rsid w:val="000413E6"/>
    <w:rsid w:val="0004178F"/>
    <w:rsid w:val="00041B84"/>
    <w:rsid w:val="00041E92"/>
    <w:rsid w:val="00044D68"/>
    <w:rsid w:val="00045557"/>
    <w:rsid w:val="0005266A"/>
    <w:rsid w:val="00056F39"/>
    <w:rsid w:val="00063DB6"/>
    <w:rsid w:val="00064946"/>
    <w:rsid w:val="00066BB6"/>
    <w:rsid w:val="00066E51"/>
    <w:rsid w:val="0006772B"/>
    <w:rsid w:val="00067A42"/>
    <w:rsid w:val="0007113F"/>
    <w:rsid w:val="00085DA3"/>
    <w:rsid w:val="0009498D"/>
    <w:rsid w:val="000959AA"/>
    <w:rsid w:val="0009779A"/>
    <w:rsid w:val="000979A9"/>
    <w:rsid w:val="000A66C8"/>
    <w:rsid w:val="000A7B01"/>
    <w:rsid w:val="000B03E8"/>
    <w:rsid w:val="000B185C"/>
    <w:rsid w:val="000B380F"/>
    <w:rsid w:val="000B3A41"/>
    <w:rsid w:val="000C169F"/>
    <w:rsid w:val="000C5EE0"/>
    <w:rsid w:val="000C64F9"/>
    <w:rsid w:val="000C6B91"/>
    <w:rsid w:val="000C6E80"/>
    <w:rsid w:val="000D2F94"/>
    <w:rsid w:val="000D6CC1"/>
    <w:rsid w:val="000E0201"/>
    <w:rsid w:val="000E1925"/>
    <w:rsid w:val="000E2AF2"/>
    <w:rsid w:val="000E49D5"/>
    <w:rsid w:val="000E4CE8"/>
    <w:rsid w:val="000F2167"/>
    <w:rsid w:val="000F4DC4"/>
    <w:rsid w:val="000F705C"/>
    <w:rsid w:val="000F72F0"/>
    <w:rsid w:val="000F79A2"/>
    <w:rsid w:val="000F7BCE"/>
    <w:rsid w:val="00100054"/>
    <w:rsid w:val="001018AD"/>
    <w:rsid w:val="00103124"/>
    <w:rsid w:val="001034A7"/>
    <w:rsid w:val="00103E31"/>
    <w:rsid w:val="00103E65"/>
    <w:rsid w:val="00103EC9"/>
    <w:rsid w:val="0010420F"/>
    <w:rsid w:val="00106871"/>
    <w:rsid w:val="00110266"/>
    <w:rsid w:val="0011549F"/>
    <w:rsid w:val="0011736C"/>
    <w:rsid w:val="001176C1"/>
    <w:rsid w:val="00121541"/>
    <w:rsid w:val="0012305E"/>
    <w:rsid w:val="00123E3B"/>
    <w:rsid w:val="00127731"/>
    <w:rsid w:val="00130885"/>
    <w:rsid w:val="00134440"/>
    <w:rsid w:val="00135D05"/>
    <w:rsid w:val="001431D1"/>
    <w:rsid w:val="00145104"/>
    <w:rsid w:val="00146FD6"/>
    <w:rsid w:val="001500B1"/>
    <w:rsid w:val="0015314A"/>
    <w:rsid w:val="00155A8A"/>
    <w:rsid w:val="00156ADB"/>
    <w:rsid w:val="001659D0"/>
    <w:rsid w:val="001717B4"/>
    <w:rsid w:val="001724F6"/>
    <w:rsid w:val="0017720B"/>
    <w:rsid w:val="00182749"/>
    <w:rsid w:val="00183C4B"/>
    <w:rsid w:val="00184B60"/>
    <w:rsid w:val="00184EFB"/>
    <w:rsid w:val="00185BA7"/>
    <w:rsid w:val="00187CA1"/>
    <w:rsid w:val="001903F3"/>
    <w:rsid w:val="0019401F"/>
    <w:rsid w:val="00196102"/>
    <w:rsid w:val="001964E7"/>
    <w:rsid w:val="00197AD1"/>
    <w:rsid w:val="001A1261"/>
    <w:rsid w:val="001A2479"/>
    <w:rsid w:val="001A3819"/>
    <w:rsid w:val="001A3E76"/>
    <w:rsid w:val="001A40BD"/>
    <w:rsid w:val="001A5515"/>
    <w:rsid w:val="001A653C"/>
    <w:rsid w:val="001B527E"/>
    <w:rsid w:val="001B61B0"/>
    <w:rsid w:val="001C1099"/>
    <w:rsid w:val="001C20C5"/>
    <w:rsid w:val="001C58B6"/>
    <w:rsid w:val="001C7AD5"/>
    <w:rsid w:val="001D0BA0"/>
    <w:rsid w:val="001D4F75"/>
    <w:rsid w:val="001E2C57"/>
    <w:rsid w:val="001E381F"/>
    <w:rsid w:val="001F3D76"/>
    <w:rsid w:val="001F5FD7"/>
    <w:rsid w:val="00200D22"/>
    <w:rsid w:val="00201DCF"/>
    <w:rsid w:val="002025FA"/>
    <w:rsid w:val="00213F0D"/>
    <w:rsid w:val="00221299"/>
    <w:rsid w:val="00223610"/>
    <w:rsid w:val="002236DC"/>
    <w:rsid w:val="0023140F"/>
    <w:rsid w:val="00232CA6"/>
    <w:rsid w:val="00235E76"/>
    <w:rsid w:val="00236B09"/>
    <w:rsid w:val="00240D2D"/>
    <w:rsid w:val="0024141F"/>
    <w:rsid w:val="00244731"/>
    <w:rsid w:val="00245B22"/>
    <w:rsid w:val="00251160"/>
    <w:rsid w:val="0026071D"/>
    <w:rsid w:val="00262842"/>
    <w:rsid w:val="0026342D"/>
    <w:rsid w:val="002658ED"/>
    <w:rsid w:val="002660CC"/>
    <w:rsid w:val="00266D2B"/>
    <w:rsid w:val="00267C94"/>
    <w:rsid w:val="002705CF"/>
    <w:rsid w:val="0027096A"/>
    <w:rsid w:val="0027201A"/>
    <w:rsid w:val="00272810"/>
    <w:rsid w:val="002735E6"/>
    <w:rsid w:val="00281712"/>
    <w:rsid w:val="00283761"/>
    <w:rsid w:val="00291030"/>
    <w:rsid w:val="0029153A"/>
    <w:rsid w:val="00292D60"/>
    <w:rsid w:val="00295813"/>
    <w:rsid w:val="00296644"/>
    <w:rsid w:val="002A245B"/>
    <w:rsid w:val="002B744E"/>
    <w:rsid w:val="002C3951"/>
    <w:rsid w:val="002C4964"/>
    <w:rsid w:val="002D1FAF"/>
    <w:rsid w:val="002D5E12"/>
    <w:rsid w:val="002D669C"/>
    <w:rsid w:val="002D7619"/>
    <w:rsid w:val="002E25A5"/>
    <w:rsid w:val="002E656F"/>
    <w:rsid w:val="002E7EAC"/>
    <w:rsid w:val="002F0EB6"/>
    <w:rsid w:val="002F1544"/>
    <w:rsid w:val="002F3C9F"/>
    <w:rsid w:val="002F4FE0"/>
    <w:rsid w:val="002F561E"/>
    <w:rsid w:val="002F6FB2"/>
    <w:rsid w:val="00300D2B"/>
    <w:rsid w:val="00312633"/>
    <w:rsid w:val="0031340F"/>
    <w:rsid w:val="00315693"/>
    <w:rsid w:val="00315C48"/>
    <w:rsid w:val="0031710B"/>
    <w:rsid w:val="003200E4"/>
    <w:rsid w:val="0032017B"/>
    <w:rsid w:val="003215F9"/>
    <w:rsid w:val="00322585"/>
    <w:rsid w:val="0032615F"/>
    <w:rsid w:val="00334581"/>
    <w:rsid w:val="0033583B"/>
    <w:rsid w:val="00337162"/>
    <w:rsid w:val="00340ECA"/>
    <w:rsid w:val="003504A8"/>
    <w:rsid w:val="00350998"/>
    <w:rsid w:val="00352442"/>
    <w:rsid w:val="00353894"/>
    <w:rsid w:val="00353A33"/>
    <w:rsid w:val="00360CDE"/>
    <w:rsid w:val="00361E0D"/>
    <w:rsid w:val="003709A8"/>
    <w:rsid w:val="0037199B"/>
    <w:rsid w:val="00375E4D"/>
    <w:rsid w:val="00376A6C"/>
    <w:rsid w:val="0038061B"/>
    <w:rsid w:val="00380AD2"/>
    <w:rsid w:val="00380FE8"/>
    <w:rsid w:val="00382F7A"/>
    <w:rsid w:val="00383F5E"/>
    <w:rsid w:val="0038775E"/>
    <w:rsid w:val="003956BE"/>
    <w:rsid w:val="003A1427"/>
    <w:rsid w:val="003A2635"/>
    <w:rsid w:val="003A51A3"/>
    <w:rsid w:val="003B512C"/>
    <w:rsid w:val="003C0EA3"/>
    <w:rsid w:val="003C279F"/>
    <w:rsid w:val="003C6ADF"/>
    <w:rsid w:val="003C6B13"/>
    <w:rsid w:val="003D2C69"/>
    <w:rsid w:val="003D5131"/>
    <w:rsid w:val="003E0773"/>
    <w:rsid w:val="003E337A"/>
    <w:rsid w:val="003E3AD4"/>
    <w:rsid w:val="003E42D4"/>
    <w:rsid w:val="003E4610"/>
    <w:rsid w:val="003E5F5F"/>
    <w:rsid w:val="003E616D"/>
    <w:rsid w:val="003F123F"/>
    <w:rsid w:val="003F5F72"/>
    <w:rsid w:val="003F7440"/>
    <w:rsid w:val="00400A11"/>
    <w:rsid w:val="00401812"/>
    <w:rsid w:val="004022E8"/>
    <w:rsid w:val="00403655"/>
    <w:rsid w:val="00404085"/>
    <w:rsid w:val="00404EF0"/>
    <w:rsid w:val="0040536E"/>
    <w:rsid w:val="00406373"/>
    <w:rsid w:val="00411714"/>
    <w:rsid w:val="0041223E"/>
    <w:rsid w:val="004131DF"/>
    <w:rsid w:val="00413672"/>
    <w:rsid w:val="00421C62"/>
    <w:rsid w:val="00424AC2"/>
    <w:rsid w:val="00432001"/>
    <w:rsid w:val="00433547"/>
    <w:rsid w:val="00434873"/>
    <w:rsid w:val="0044311C"/>
    <w:rsid w:val="00445E6C"/>
    <w:rsid w:val="00447B74"/>
    <w:rsid w:val="00455651"/>
    <w:rsid w:val="00456BD6"/>
    <w:rsid w:val="00460584"/>
    <w:rsid w:val="004613C7"/>
    <w:rsid w:val="00461679"/>
    <w:rsid w:val="00472A55"/>
    <w:rsid w:val="00473A2B"/>
    <w:rsid w:val="004829B2"/>
    <w:rsid w:val="0048455B"/>
    <w:rsid w:val="0048664D"/>
    <w:rsid w:val="00494114"/>
    <w:rsid w:val="00494E1F"/>
    <w:rsid w:val="00497FC5"/>
    <w:rsid w:val="004A076B"/>
    <w:rsid w:val="004A14AF"/>
    <w:rsid w:val="004A1F01"/>
    <w:rsid w:val="004A25B7"/>
    <w:rsid w:val="004B1573"/>
    <w:rsid w:val="004B4624"/>
    <w:rsid w:val="004B5518"/>
    <w:rsid w:val="004B5A94"/>
    <w:rsid w:val="004C4065"/>
    <w:rsid w:val="004C5FF5"/>
    <w:rsid w:val="004C6C90"/>
    <w:rsid w:val="004D0903"/>
    <w:rsid w:val="004D2B9F"/>
    <w:rsid w:val="004D44D6"/>
    <w:rsid w:val="004D516B"/>
    <w:rsid w:val="004D72DF"/>
    <w:rsid w:val="004E4B44"/>
    <w:rsid w:val="004F0019"/>
    <w:rsid w:val="004F1F69"/>
    <w:rsid w:val="004F2BC0"/>
    <w:rsid w:val="004F4C13"/>
    <w:rsid w:val="004F5185"/>
    <w:rsid w:val="005021F6"/>
    <w:rsid w:val="005044FF"/>
    <w:rsid w:val="005053A1"/>
    <w:rsid w:val="00510180"/>
    <w:rsid w:val="00511F70"/>
    <w:rsid w:val="005124D6"/>
    <w:rsid w:val="00512E01"/>
    <w:rsid w:val="00513B4C"/>
    <w:rsid w:val="0051682D"/>
    <w:rsid w:val="0052128E"/>
    <w:rsid w:val="00522998"/>
    <w:rsid w:val="005255A4"/>
    <w:rsid w:val="00526DF7"/>
    <w:rsid w:val="00533495"/>
    <w:rsid w:val="00543D46"/>
    <w:rsid w:val="00543EBB"/>
    <w:rsid w:val="005465A2"/>
    <w:rsid w:val="0055259B"/>
    <w:rsid w:val="00553029"/>
    <w:rsid w:val="005574D7"/>
    <w:rsid w:val="00563CC2"/>
    <w:rsid w:val="005664BE"/>
    <w:rsid w:val="005673AA"/>
    <w:rsid w:val="00572B2F"/>
    <w:rsid w:val="00580F33"/>
    <w:rsid w:val="00581D0F"/>
    <w:rsid w:val="0058462A"/>
    <w:rsid w:val="0058726F"/>
    <w:rsid w:val="0059017A"/>
    <w:rsid w:val="0059545C"/>
    <w:rsid w:val="00597414"/>
    <w:rsid w:val="005A3523"/>
    <w:rsid w:val="005A3796"/>
    <w:rsid w:val="005A3C97"/>
    <w:rsid w:val="005A3D81"/>
    <w:rsid w:val="005A5999"/>
    <w:rsid w:val="005A64DF"/>
    <w:rsid w:val="005B09F1"/>
    <w:rsid w:val="005B221E"/>
    <w:rsid w:val="005B3AF0"/>
    <w:rsid w:val="005C53FB"/>
    <w:rsid w:val="005C5F28"/>
    <w:rsid w:val="005C616D"/>
    <w:rsid w:val="005D00BD"/>
    <w:rsid w:val="005D3560"/>
    <w:rsid w:val="005D3B3D"/>
    <w:rsid w:val="005D556C"/>
    <w:rsid w:val="005D5BA9"/>
    <w:rsid w:val="005D7A9B"/>
    <w:rsid w:val="005E0056"/>
    <w:rsid w:val="005E15B0"/>
    <w:rsid w:val="005E1A68"/>
    <w:rsid w:val="005E2382"/>
    <w:rsid w:val="005E2783"/>
    <w:rsid w:val="005E7CB3"/>
    <w:rsid w:val="005F09CC"/>
    <w:rsid w:val="005F13D7"/>
    <w:rsid w:val="005F4D5D"/>
    <w:rsid w:val="005F73C8"/>
    <w:rsid w:val="005F7B4A"/>
    <w:rsid w:val="00606042"/>
    <w:rsid w:val="00610100"/>
    <w:rsid w:val="00613BD8"/>
    <w:rsid w:val="00613F03"/>
    <w:rsid w:val="00620D99"/>
    <w:rsid w:val="00621887"/>
    <w:rsid w:val="0062214D"/>
    <w:rsid w:val="006222C9"/>
    <w:rsid w:val="00630CDB"/>
    <w:rsid w:val="006354A1"/>
    <w:rsid w:val="006379CC"/>
    <w:rsid w:val="0064048D"/>
    <w:rsid w:val="00643481"/>
    <w:rsid w:val="006454EE"/>
    <w:rsid w:val="00646F75"/>
    <w:rsid w:val="00650316"/>
    <w:rsid w:val="00651131"/>
    <w:rsid w:val="00655C54"/>
    <w:rsid w:val="00657E7F"/>
    <w:rsid w:val="0066193A"/>
    <w:rsid w:val="00662008"/>
    <w:rsid w:val="0066419C"/>
    <w:rsid w:val="00665BB0"/>
    <w:rsid w:val="0066688C"/>
    <w:rsid w:val="0067122D"/>
    <w:rsid w:val="00672BB6"/>
    <w:rsid w:val="00676987"/>
    <w:rsid w:val="006776FC"/>
    <w:rsid w:val="0068130F"/>
    <w:rsid w:val="00683095"/>
    <w:rsid w:val="0068443E"/>
    <w:rsid w:val="00684C7F"/>
    <w:rsid w:val="00684D21"/>
    <w:rsid w:val="0069379C"/>
    <w:rsid w:val="006A3FD1"/>
    <w:rsid w:val="006A4948"/>
    <w:rsid w:val="006A723B"/>
    <w:rsid w:val="006A72D9"/>
    <w:rsid w:val="006B096A"/>
    <w:rsid w:val="006B381C"/>
    <w:rsid w:val="006B72FA"/>
    <w:rsid w:val="006B7E2A"/>
    <w:rsid w:val="006D07F7"/>
    <w:rsid w:val="006D3716"/>
    <w:rsid w:val="006D3F0F"/>
    <w:rsid w:val="006D5249"/>
    <w:rsid w:val="006D5F0F"/>
    <w:rsid w:val="006E2FA2"/>
    <w:rsid w:val="006E4D1F"/>
    <w:rsid w:val="006E63B7"/>
    <w:rsid w:val="006E758D"/>
    <w:rsid w:val="006F007E"/>
    <w:rsid w:val="006F1201"/>
    <w:rsid w:val="006F2707"/>
    <w:rsid w:val="006F40A1"/>
    <w:rsid w:val="006F6CDC"/>
    <w:rsid w:val="006F76C4"/>
    <w:rsid w:val="006F790F"/>
    <w:rsid w:val="00700F34"/>
    <w:rsid w:val="007014C5"/>
    <w:rsid w:val="00701D4B"/>
    <w:rsid w:val="00710A83"/>
    <w:rsid w:val="0071121C"/>
    <w:rsid w:val="0071185C"/>
    <w:rsid w:val="0071217A"/>
    <w:rsid w:val="007141D5"/>
    <w:rsid w:val="00715861"/>
    <w:rsid w:val="00722213"/>
    <w:rsid w:val="00722868"/>
    <w:rsid w:val="00723516"/>
    <w:rsid w:val="00726DC8"/>
    <w:rsid w:val="00734A56"/>
    <w:rsid w:val="00734B90"/>
    <w:rsid w:val="00735E20"/>
    <w:rsid w:val="00736A4C"/>
    <w:rsid w:val="007378DF"/>
    <w:rsid w:val="00740406"/>
    <w:rsid w:val="00743A65"/>
    <w:rsid w:val="00744438"/>
    <w:rsid w:val="00746EE5"/>
    <w:rsid w:val="00757817"/>
    <w:rsid w:val="007603ED"/>
    <w:rsid w:val="00760F4F"/>
    <w:rsid w:val="0076594D"/>
    <w:rsid w:val="0076619E"/>
    <w:rsid w:val="007721B0"/>
    <w:rsid w:val="0077652E"/>
    <w:rsid w:val="00777255"/>
    <w:rsid w:val="00781A86"/>
    <w:rsid w:val="00784DA5"/>
    <w:rsid w:val="00784E21"/>
    <w:rsid w:val="007863BC"/>
    <w:rsid w:val="00786A82"/>
    <w:rsid w:val="007902F0"/>
    <w:rsid w:val="007918A5"/>
    <w:rsid w:val="00792307"/>
    <w:rsid w:val="007947B3"/>
    <w:rsid w:val="007952A6"/>
    <w:rsid w:val="00795DC0"/>
    <w:rsid w:val="0079791C"/>
    <w:rsid w:val="007A2AD6"/>
    <w:rsid w:val="007A6338"/>
    <w:rsid w:val="007A793F"/>
    <w:rsid w:val="007B0FE2"/>
    <w:rsid w:val="007B2D21"/>
    <w:rsid w:val="007B31EE"/>
    <w:rsid w:val="007B3C47"/>
    <w:rsid w:val="007B4456"/>
    <w:rsid w:val="007B4917"/>
    <w:rsid w:val="007B4DA0"/>
    <w:rsid w:val="007C3C6E"/>
    <w:rsid w:val="007C5051"/>
    <w:rsid w:val="007D0CC2"/>
    <w:rsid w:val="007D10BA"/>
    <w:rsid w:val="007D17A0"/>
    <w:rsid w:val="007D3362"/>
    <w:rsid w:val="007D3F67"/>
    <w:rsid w:val="007D4D30"/>
    <w:rsid w:val="007F1ABB"/>
    <w:rsid w:val="007F2D3B"/>
    <w:rsid w:val="007F6B9F"/>
    <w:rsid w:val="007F750D"/>
    <w:rsid w:val="00801077"/>
    <w:rsid w:val="008042B9"/>
    <w:rsid w:val="008044B7"/>
    <w:rsid w:val="00804D58"/>
    <w:rsid w:val="00805A8C"/>
    <w:rsid w:val="008069F4"/>
    <w:rsid w:val="00810724"/>
    <w:rsid w:val="008119FD"/>
    <w:rsid w:val="0081325B"/>
    <w:rsid w:val="008147FC"/>
    <w:rsid w:val="00814B4F"/>
    <w:rsid w:val="008152E8"/>
    <w:rsid w:val="00820060"/>
    <w:rsid w:val="008209BA"/>
    <w:rsid w:val="00821340"/>
    <w:rsid w:val="00823D45"/>
    <w:rsid w:val="00824439"/>
    <w:rsid w:val="008356D4"/>
    <w:rsid w:val="00836CB2"/>
    <w:rsid w:val="00840D48"/>
    <w:rsid w:val="00852B88"/>
    <w:rsid w:val="00853645"/>
    <w:rsid w:val="00853B23"/>
    <w:rsid w:val="00856971"/>
    <w:rsid w:val="00857392"/>
    <w:rsid w:val="00863193"/>
    <w:rsid w:val="008635AB"/>
    <w:rsid w:val="00865FA2"/>
    <w:rsid w:val="00871F4C"/>
    <w:rsid w:val="00873457"/>
    <w:rsid w:val="00884061"/>
    <w:rsid w:val="00886DC6"/>
    <w:rsid w:val="00890932"/>
    <w:rsid w:val="008933BA"/>
    <w:rsid w:val="00894453"/>
    <w:rsid w:val="008A03BC"/>
    <w:rsid w:val="008A10DE"/>
    <w:rsid w:val="008A1E89"/>
    <w:rsid w:val="008A3BFC"/>
    <w:rsid w:val="008A3C09"/>
    <w:rsid w:val="008B0D05"/>
    <w:rsid w:val="008B2CCF"/>
    <w:rsid w:val="008B7C16"/>
    <w:rsid w:val="008C0DF3"/>
    <w:rsid w:val="008C13F7"/>
    <w:rsid w:val="008C1D9B"/>
    <w:rsid w:val="008C23D2"/>
    <w:rsid w:val="008C512B"/>
    <w:rsid w:val="008C557C"/>
    <w:rsid w:val="008C605B"/>
    <w:rsid w:val="008C61F7"/>
    <w:rsid w:val="008D1158"/>
    <w:rsid w:val="008D528D"/>
    <w:rsid w:val="008D5D59"/>
    <w:rsid w:val="008E02E9"/>
    <w:rsid w:val="008E2947"/>
    <w:rsid w:val="008E34CD"/>
    <w:rsid w:val="008E5C1F"/>
    <w:rsid w:val="008E68BF"/>
    <w:rsid w:val="008E69FF"/>
    <w:rsid w:val="008E6D24"/>
    <w:rsid w:val="008F11E0"/>
    <w:rsid w:val="008F7781"/>
    <w:rsid w:val="008F79FA"/>
    <w:rsid w:val="00903301"/>
    <w:rsid w:val="00903A5F"/>
    <w:rsid w:val="00906B64"/>
    <w:rsid w:val="00911FB5"/>
    <w:rsid w:val="0091299E"/>
    <w:rsid w:val="009239F8"/>
    <w:rsid w:val="0092451F"/>
    <w:rsid w:val="00925B38"/>
    <w:rsid w:val="00926661"/>
    <w:rsid w:val="00930C40"/>
    <w:rsid w:val="009352B0"/>
    <w:rsid w:val="00935A3E"/>
    <w:rsid w:val="00936F6F"/>
    <w:rsid w:val="0094286E"/>
    <w:rsid w:val="00943170"/>
    <w:rsid w:val="009446FF"/>
    <w:rsid w:val="0094537A"/>
    <w:rsid w:val="00946A1D"/>
    <w:rsid w:val="00946CA6"/>
    <w:rsid w:val="0095166B"/>
    <w:rsid w:val="009537DE"/>
    <w:rsid w:val="00955314"/>
    <w:rsid w:val="009577F8"/>
    <w:rsid w:val="00957F51"/>
    <w:rsid w:val="0096456A"/>
    <w:rsid w:val="00966424"/>
    <w:rsid w:val="009678F3"/>
    <w:rsid w:val="009707AF"/>
    <w:rsid w:val="00971747"/>
    <w:rsid w:val="009756DE"/>
    <w:rsid w:val="00975FA2"/>
    <w:rsid w:val="00976AF4"/>
    <w:rsid w:val="009771C6"/>
    <w:rsid w:val="009840AD"/>
    <w:rsid w:val="0098547C"/>
    <w:rsid w:val="00985620"/>
    <w:rsid w:val="00985AE5"/>
    <w:rsid w:val="00986301"/>
    <w:rsid w:val="00990A62"/>
    <w:rsid w:val="00991803"/>
    <w:rsid w:val="00991B00"/>
    <w:rsid w:val="00993376"/>
    <w:rsid w:val="0099454F"/>
    <w:rsid w:val="00994DBA"/>
    <w:rsid w:val="00997CE0"/>
    <w:rsid w:val="009A0A1A"/>
    <w:rsid w:val="009A1CCC"/>
    <w:rsid w:val="009A203C"/>
    <w:rsid w:val="009A3735"/>
    <w:rsid w:val="009A4FA1"/>
    <w:rsid w:val="009A63C1"/>
    <w:rsid w:val="009A7E5D"/>
    <w:rsid w:val="009B2870"/>
    <w:rsid w:val="009B39E0"/>
    <w:rsid w:val="009B663D"/>
    <w:rsid w:val="009B72F4"/>
    <w:rsid w:val="009C3129"/>
    <w:rsid w:val="009D02BA"/>
    <w:rsid w:val="009D1CA2"/>
    <w:rsid w:val="009D25A3"/>
    <w:rsid w:val="009D5481"/>
    <w:rsid w:val="009E2BB7"/>
    <w:rsid w:val="009E5734"/>
    <w:rsid w:val="009F143B"/>
    <w:rsid w:val="009F1A8E"/>
    <w:rsid w:val="009F5D75"/>
    <w:rsid w:val="009F6FE4"/>
    <w:rsid w:val="00A06CBC"/>
    <w:rsid w:val="00A079A0"/>
    <w:rsid w:val="00A11F2D"/>
    <w:rsid w:val="00A14A7B"/>
    <w:rsid w:val="00A1598A"/>
    <w:rsid w:val="00A22000"/>
    <w:rsid w:val="00A24125"/>
    <w:rsid w:val="00A2617F"/>
    <w:rsid w:val="00A30CF4"/>
    <w:rsid w:val="00A312D2"/>
    <w:rsid w:val="00A313F1"/>
    <w:rsid w:val="00A37D35"/>
    <w:rsid w:val="00A40946"/>
    <w:rsid w:val="00A432E6"/>
    <w:rsid w:val="00A44171"/>
    <w:rsid w:val="00A446B7"/>
    <w:rsid w:val="00A50A95"/>
    <w:rsid w:val="00A526C1"/>
    <w:rsid w:val="00A527F1"/>
    <w:rsid w:val="00A54604"/>
    <w:rsid w:val="00A5581E"/>
    <w:rsid w:val="00A61154"/>
    <w:rsid w:val="00A653BE"/>
    <w:rsid w:val="00A662E6"/>
    <w:rsid w:val="00A70D4E"/>
    <w:rsid w:val="00A724B0"/>
    <w:rsid w:val="00A73695"/>
    <w:rsid w:val="00A74EE3"/>
    <w:rsid w:val="00A75CEA"/>
    <w:rsid w:val="00A75D59"/>
    <w:rsid w:val="00A77676"/>
    <w:rsid w:val="00A82D09"/>
    <w:rsid w:val="00A832F4"/>
    <w:rsid w:val="00A83428"/>
    <w:rsid w:val="00A83A58"/>
    <w:rsid w:val="00A83E2E"/>
    <w:rsid w:val="00A85773"/>
    <w:rsid w:val="00A86555"/>
    <w:rsid w:val="00A87392"/>
    <w:rsid w:val="00A925A0"/>
    <w:rsid w:val="00A92670"/>
    <w:rsid w:val="00A96E1C"/>
    <w:rsid w:val="00A971CD"/>
    <w:rsid w:val="00AA061D"/>
    <w:rsid w:val="00AA6BEB"/>
    <w:rsid w:val="00AB3C32"/>
    <w:rsid w:val="00AB6A1B"/>
    <w:rsid w:val="00AC4F90"/>
    <w:rsid w:val="00AD0AED"/>
    <w:rsid w:val="00AD24AD"/>
    <w:rsid w:val="00AD5232"/>
    <w:rsid w:val="00AD65E3"/>
    <w:rsid w:val="00AE2583"/>
    <w:rsid w:val="00AE456E"/>
    <w:rsid w:val="00AE64EB"/>
    <w:rsid w:val="00AF022F"/>
    <w:rsid w:val="00AF481F"/>
    <w:rsid w:val="00B02E8C"/>
    <w:rsid w:val="00B13D24"/>
    <w:rsid w:val="00B20F6F"/>
    <w:rsid w:val="00B217FE"/>
    <w:rsid w:val="00B239D4"/>
    <w:rsid w:val="00B25941"/>
    <w:rsid w:val="00B25F3B"/>
    <w:rsid w:val="00B32D7A"/>
    <w:rsid w:val="00B35C92"/>
    <w:rsid w:val="00B362CD"/>
    <w:rsid w:val="00B40B64"/>
    <w:rsid w:val="00B41FEE"/>
    <w:rsid w:val="00B47BDA"/>
    <w:rsid w:val="00B52765"/>
    <w:rsid w:val="00B55ED5"/>
    <w:rsid w:val="00B56377"/>
    <w:rsid w:val="00B5650F"/>
    <w:rsid w:val="00B57761"/>
    <w:rsid w:val="00B616BA"/>
    <w:rsid w:val="00B6333E"/>
    <w:rsid w:val="00B660BE"/>
    <w:rsid w:val="00B70650"/>
    <w:rsid w:val="00B71C93"/>
    <w:rsid w:val="00B72068"/>
    <w:rsid w:val="00B77C22"/>
    <w:rsid w:val="00B816E3"/>
    <w:rsid w:val="00B81E18"/>
    <w:rsid w:val="00B82ABE"/>
    <w:rsid w:val="00B85672"/>
    <w:rsid w:val="00B92260"/>
    <w:rsid w:val="00BA07DE"/>
    <w:rsid w:val="00BA43A1"/>
    <w:rsid w:val="00BB192D"/>
    <w:rsid w:val="00BB3B7D"/>
    <w:rsid w:val="00BB4217"/>
    <w:rsid w:val="00BB49DF"/>
    <w:rsid w:val="00BB7CD0"/>
    <w:rsid w:val="00BC5F81"/>
    <w:rsid w:val="00BC6A16"/>
    <w:rsid w:val="00BC72E5"/>
    <w:rsid w:val="00BC75B6"/>
    <w:rsid w:val="00BD4883"/>
    <w:rsid w:val="00BD7569"/>
    <w:rsid w:val="00BE0B5C"/>
    <w:rsid w:val="00BE429C"/>
    <w:rsid w:val="00BE68E2"/>
    <w:rsid w:val="00BF4019"/>
    <w:rsid w:val="00BF75FF"/>
    <w:rsid w:val="00C00F5B"/>
    <w:rsid w:val="00C01217"/>
    <w:rsid w:val="00C03F94"/>
    <w:rsid w:val="00C0686E"/>
    <w:rsid w:val="00C11323"/>
    <w:rsid w:val="00C12A99"/>
    <w:rsid w:val="00C1600D"/>
    <w:rsid w:val="00C16EC4"/>
    <w:rsid w:val="00C17111"/>
    <w:rsid w:val="00C200C6"/>
    <w:rsid w:val="00C20540"/>
    <w:rsid w:val="00C24F12"/>
    <w:rsid w:val="00C2738A"/>
    <w:rsid w:val="00C27726"/>
    <w:rsid w:val="00C32AEE"/>
    <w:rsid w:val="00C34970"/>
    <w:rsid w:val="00C34D7B"/>
    <w:rsid w:val="00C36D61"/>
    <w:rsid w:val="00C37098"/>
    <w:rsid w:val="00C41412"/>
    <w:rsid w:val="00C41810"/>
    <w:rsid w:val="00C54841"/>
    <w:rsid w:val="00C54A1C"/>
    <w:rsid w:val="00C54BF1"/>
    <w:rsid w:val="00C618AD"/>
    <w:rsid w:val="00C619A7"/>
    <w:rsid w:val="00C65D75"/>
    <w:rsid w:val="00C66403"/>
    <w:rsid w:val="00C774AE"/>
    <w:rsid w:val="00C77D63"/>
    <w:rsid w:val="00C84BB4"/>
    <w:rsid w:val="00C857FD"/>
    <w:rsid w:val="00C9130F"/>
    <w:rsid w:val="00C95DC7"/>
    <w:rsid w:val="00C96607"/>
    <w:rsid w:val="00C97BA0"/>
    <w:rsid w:val="00CA2415"/>
    <w:rsid w:val="00CA2FAE"/>
    <w:rsid w:val="00CB00A5"/>
    <w:rsid w:val="00CB2CC0"/>
    <w:rsid w:val="00CB31B7"/>
    <w:rsid w:val="00CB7FC2"/>
    <w:rsid w:val="00CC12D9"/>
    <w:rsid w:val="00CC43E2"/>
    <w:rsid w:val="00CC52DE"/>
    <w:rsid w:val="00CC5710"/>
    <w:rsid w:val="00CD23CE"/>
    <w:rsid w:val="00CD37B5"/>
    <w:rsid w:val="00CE3A87"/>
    <w:rsid w:val="00CE5A67"/>
    <w:rsid w:val="00CE66B5"/>
    <w:rsid w:val="00CE7759"/>
    <w:rsid w:val="00CF1512"/>
    <w:rsid w:val="00CF4F96"/>
    <w:rsid w:val="00CF5428"/>
    <w:rsid w:val="00CF655E"/>
    <w:rsid w:val="00CF6D77"/>
    <w:rsid w:val="00D00C6E"/>
    <w:rsid w:val="00D102FC"/>
    <w:rsid w:val="00D2320B"/>
    <w:rsid w:val="00D25F6D"/>
    <w:rsid w:val="00D270A8"/>
    <w:rsid w:val="00D30A5D"/>
    <w:rsid w:val="00D33892"/>
    <w:rsid w:val="00D34E15"/>
    <w:rsid w:val="00D34F2C"/>
    <w:rsid w:val="00D40DBA"/>
    <w:rsid w:val="00D40F8F"/>
    <w:rsid w:val="00D44F73"/>
    <w:rsid w:val="00D45C7D"/>
    <w:rsid w:val="00D5038F"/>
    <w:rsid w:val="00D52705"/>
    <w:rsid w:val="00D54DC5"/>
    <w:rsid w:val="00D55B18"/>
    <w:rsid w:val="00D602DF"/>
    <w:rsid w:val="00D64EE5"/>
    <w:rsid w:val="00D67C0B"/>
    <w:rsid w:val="00D700D7"/>
    <w:rsid w:val="00D763AD"/>
    <w:rsid w:val="00D77A91"/>
    <w:rsid w:val="00D80BA6"/>
    <w:rsid w:val="00D87A7B"/>
    <w:rsid w:val="00D90428"/>
    <w:rsid w:val="00D92AE8"/>
    <w:rsid w:val="00D93CA3"/>
    <w:rsid w:val="00DA0233"/>
    <w:rsid w:val="00DA1006"/>
    <w:rsid w:val="00DA1A9B"/>
    <w:rsid w:val="00DA2C39"/>
    <w:rsid w:val="00DA36BA"/>
    <w:rsid w:val="00DA65C6"/>
    <w:rsid w:val="00DB4545"/>
    <w:rsid w:val="00DB5DA4"/>
    <w:rsid w:val="00DB6121"/>
    <w:rsid w:val="00DC20A7"/>
    <w:rsid w:val="00DC6263"/>
    <w:rsid w:val="00DC65C9"/>
    <w:rsid w:val="00DC744B"/>
    <w:rsid w:val="00DE1924"/>
    <w:rsid w:val="00DE2E78"/>
    <w:rsid w:val="00DE3D02"/>
    <w:rsid w:val="00DE3F47"/>
    <w:rsid w:val="00DF3828"/>
    <w:rsid w:val="00DF525F"/>
    <w:rsid w:val="00E041B6"/>
    <w:rsid w:val="00E057E5"/>
    <w:rsid w:val="00E2037D"/>
    <w:rsid w:val="00E21698"/>
    <w:rsid w:val="00E222AA"/>
    <w:rsid w:val="00E23ED1"/>
    <w:rsid w:val="00E26423"/>
    <w:rsid w:val="00E26B2A"/>
    <w:rsid w:val="00E26D93"/>
    <w:rsid w:val="00E30344"/>
    <w:rsid w:val="00E30965"/>
    <w:rsid w:val="00E31E8F"/>
    <w:rsid w:val="00E32FC9"/>
    <w:rsid w:val="00E41449"/>
    <w:rsid w:val="00E41B9D"/>
    <w:rsid w:val="00E420E8"/>
    <w:rsid w:val="00E4524B"/>
    <w:rsid w:val="00E50C8A"/>
    <w:rsid w:val="00E559A0"/>
    <w:rsid w:val="00E56B6B"/>
    <w:rsid w:val="00E57C21"/>
    <w:rsid w:val="00E6256A"/>
    <w:rsid w:val="00E629FE"/>
    <w:rsid w:val="00E67E94"/>
    <w:rsid w:val="00E7221C"/>
    <w:rsid w:val="00E727C1"/>
    <w:rsid w:val="00E73251"/>
    <w:rsid w:val="00E741A8"/>
    <w:rsid w:val="00E74ECA"/>
    <w:rsid w:val="00E77AD8"/>
    <w:rsid w:val="00E82EAA"/>
    <w:rsid w:val="00E86E99"/>
    <w:rsid w:val="00E9106E"/>
    <w:rsid w:val="00E9155E"/>
    <w:rsid w:val="00E92132"/>
    <w:rsid w:val="00E95252"/>
    <w:rsid w:val="00EA69DE"/>
    <w:rsid w:val="00EB0DED"/>
    <w:rsid w:val="00EB1ABE"/>
    <w:rsid w:val="00EB42C8"/>
    <w:rsid w:val="00EB49E9"/>
    <w:rsid w:val="00EB65B7"/>
    <w:rsid w:val="00EB7670"/>
    <w:rsid w:val="00EC1C1E"/>
    <w:rsid w:val="00EC67C1"/>
    <w:rsid w:val="00EC7A81"/>
    <w:rsid w:val="00ED10C1"/>
    <w:rsid w:val="00ED1C63"/>
    <w:rsid w:val="00ED247C"/>
    <w:rsid w:val="00ED25F3"/>
    <w:rsid w:val="00EE118D"/>
    <w:rsid w:val="00EE1648"/>
    <w:rsid w:val="00EE268F"/>
    <w:rsid w:val="00EE3ADA"/>
    <w:rsid w:val="00EE52D6"/>
    <w:rsid w:val="00EE67D0"/>
    <w:rsid w:val="00EE7766"/>
    <w:rsid w:val="00EF4363"/>
    <w:rsid w:val="00F05464"/>
    <w:rsid w:val="00F05B30"/>
    <w:rsid w:val="00F1046E"/>
    <w:rsid w:val="00F12CEE"/>
    <w:rsid w:val="00F15DA0"/>
    <w:rsid w:val="00F16466"/>
    <w:rsid w:val="00F2111D"/>
    <w:rsid w:val="00F27373"/>
    <w:rsid w:val="00F3176C"/>
    <w:rsid w:val="00F32527"/>
    <w:rsid w:val="00F32F68"/>
    <w:rsid w:val="00F36B2A"/>
    <w:rsid w:val="00F40FC1"/>
    <w:rsid w:val="00F4129B"/>
    <w:rsid w:val="00F415FB"/>
    <w:rsid w:val="00F4254C"/>
    <w:rsid w:val="00F425B3"/>
    <w:rsid w:val="00F42D45"/>
    <w:rsid w:val="00F4313B"/>
    <w:rsid w:val="00F4553D"/>
    <w:rsid w:val="00F4584E"/>
    <w:rsid w:val="00F45919"/>
    <w:rsid w:val="00F45967"/>
    <w:rsid w:val="00F45B74"/>
    <w:rsid w:val="00F45D70"/>
    <w:rsid w:val="00F507F8"/>
    <w:rsid w:val="00F51ED9"/>
    <w:rsid w:val="00F5310D"/>
    <w:rsid w:val="00F5385A"/>
    <w:rsid w:val="00F542A2"/>
    <w:rsid w:val="00F55217"/>
    <w:rsid w:val="00F565A6"/>
    <w:rsid w:val="00F605F8"/>
    <w:rsid w:val="00F60DB6"/>
    <w:rsid w:val="00F634D0"/>
    <w:rsid w:val="00F63B28"/>
    <w:rsid w:val="00F66A97"/>
    <w:rsid w:val="00F66B19"/>
    <w:rsid w:val="00F67FB7"/>
    <w:rsid w:val="00F710F7"/>
    <w:rsid w:val="00F74ADB"/>
    <w:rsid w:val="00F77D1E"/>
    <w:rsid w:val="00F80C91"/>
    <w:rsid w:val="00F81963"/>
    <w:rsid w:val="00F82AF6"/>
    <w:rsid w:val="00F843DA"/>
    <w:rsid w:val="00F909CB"/>
    <w:rsid w:val="00F91A9C"/>
    <w:rsid w:val="00F91DA5"/>
    <w:rsid w:val="00F93432"/>
    <w:rsid w:val="00F941D3"/>
    <w:rsid w:val="00F96C31"/>
    <w:rsid w:val="00F97D7E"/>
    <w:rsid w:val="00FA11C4"/>
    <w:rsid w:val="00FA16CD"/>
    <w:rsid w:val="00FA1E86"/>
    <w:rsid w:val="00FA3FED"/>
    <w:rsid w:val="00FA535F"/>
    <w:rsid w:val="00FB3461"/>
    <w:rsid w:val="00FB4786"/>
    <w:rsid w:val="00FB67DB"/>
    <w:rsid w:val="00FB68DA"/>
    <w:rsid w:val="00FB7BAF"/>
    <w:rsid w:val="00FC0445"/>
    <w:rsid w:val="00FC493A"/>
    <w:rsid w:val="00FC5252"/>
    <w:rsid w:val="00FD2F59"/>
    <w:rsid w:val="00FD5CF5"/>
    <w:rsid w:val="00FE24DF"/>
    <w:rsid w:val="00FE58C8"/>
    <w:rsid w:val="00FE6C58"/>
    <w:rsid w:val="00FF0DCA"/>
    <w:rsid w:val="00FF3E4D"/>
    <w:rsid w:val="00FF63A7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9D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EA69D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2021-03-02T02:37:00Z</dcterms:created>
  <dcterms:modified xsi:type="dcterms:W3CDTF">2021-03-02T02:41:00Z</dcterms:modified>
</cp:coreProperties>
</file>