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D" w:rsidRDefault="00FA7778" w:rsidP="000044DD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</w:pPr>
      <w:r w:rsidRPr="00FA7778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 xml:space="preserve">Разъяснительная информация </w:t>
      </w:r>
      <w:r w:rsidR="00487B3E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>о порядке обеспечения</w:t>
      </w:r>
      <w:r w:rsidRPr="00FA7778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 xml:space="preserve"> обучающихся</w:t>
      </w:r>
      <w:r w:rsidR="00487B3E" w:rsidRPr="00487B3E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 xml:space="preserve"> </w:t>
      </w:r>
    </w:p>
    <w:p w:rsidR="00487B3E" w:rsidRDefault="00487B3E" w:rsidP="000044DD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>на период</w:t>
      </w:r>
      <w:r w:rsidRPr="00FA7778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 xml:space="preserve">го обучения  </w:t>
      </w:r>
      <w:r w:rsidR="00FA7778" w:rsidRPr="00FA7778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>наборами продуктов питания</w:t>
      </w:r>
    </w:p>
    <w:p w:rsidR="00FA7778" w:rsidRDefault="00FA7778" w:rsidP="000044DD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</w:pPr>
      <w:r w:rsidRPr="00FA7778"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  <w:t>(«сухими пайками»)</w:t>
      </w:r>
    </w:p>
    <w:p w:rsidR="000044DD" w:rsidRDefault="000044DD" w:rsidP="00E014F7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7"/>
          <w:kern w:val="36"/>
          <w:sz w:val="28"/>
          <w:szCs w:val="28"/>
          <w:lang w:eastAsia="ru-RU"/>
        </w:rPr>
      </w:pPr>
    </w:p>
    <w:p w:rsidR="00E014F7" w:rsidRPr="00E014F7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E014F7">
        <w:rPr>
          <w:color w:val="000000" w:themeColor="text1"/>
        </w:rPr>
        <w:t xml:space="preserve">В период дистанционного обучения набором пищевых продуктов («сухим </w:t>
      </w:r>
      <w:r w:rsidR="00E014F7">
        <w:rPr>
          <w:color w:val="000000" w:themeColor="text1"/>
        </w:rPr>
        <w:t>п</w:t>
      </w:r>
      <w:r w:rsidRPr="00E014F7">
        <w:rPr>
          <w:color w:val="000000" w:themeColor="text1"/>
        </w:rPr>
        <w:t xml:space="preserve">айком») обеспечиваются </w:t>
      </w:r>
      <w:r w:rsidR="00DB2967" w:rsidRPr="00E014F7">
        <w:rPr>
          <w:color w:val="000000" w:themeColor="text1"/>
        </w:rPr>
        <w:t xml:space="preserve"> обучающиеся 1-9</w:t>
      </w:r>
      <w:r w:rsidRPr="00E014F7">
        <w:rPr>
          <w:color w:val="000000" w:themeColor="text1"/>
        </w:rPr>
        <w:t xml:space="preserve"> классов</w:t>
      </w:r>
      <w:r w:rsidR="00DB2967" w:rsidRPr="00E014F7">
        <w:rPr>
          <w:color w:val="000000" w:themeColor="text1"/>
        </w:rPr>
        <w:t xml:space="preserve">. </w:t>
      </w:r>
      <w:r w:rsidR="00DB2967" w:rsidRPr="00E014F7">
        <w:t>Нормативы затрат для обеспечения питанием обучающихся</w:t>
      </w:r>
      <w:r w:rsidR="00DB2967" w:rsidRPr="00E014F7">
        <w:rPr>
          <w:color w:val="000000" w:themeColor="text1"/>
        </w:rPr>
        <w:t xml:space="preserve"> </w:t>
      </w:r>
      <w:r w:rsidRPr="00E014F7">
        <w:rPr>
          <w:color w:val="000000" w:themeColor="text1"/>
        </w:rPr>
        <w:t xml:space="preserve"> </w:t>
      </w:r>
      <w:r w:rsidR="00DB2967" w:rsidRPr="00E014F7">
        <w:rPr>
          <w:color w:val="000000" w:themeColor="text1"/>
        </w:rPr>
        <w:t xml:space="preserve"> рассчитаны  </w:t>
      </w:r>
      <w:r w:rsidRPr="00E014F7">
        <w:rPr>
          <w:color w:val="000000" w:themeColor="text1"/>
        </w:rPr>
        <w:t xml:space="preserve">в соответствии с </w:t>
      </w:r>
      <w:r w:rsidR="00E014F7" w:rsidRPr="00E014F7">
        <w:rPr>
          <w:color w:val="000000" w:themeColor="text1"/>
        </w:rPr>
        <w:t>Постановлением Правительства Чукотского автономного округа от 28.12.2020 г № 595 «</w:t>
      </w:r>
      <w:r w:rsidR="00E014F7" w:rsidRPr="00E014F7">
        <w:t>Об утверждении методики формирования нормативов финансового обеспечения образовательной деятельности образовательных организаций, входящих в Чукотский (надмуниципальный) образовательный округ, на 2021 год и на плановый период 2022 и 2023 годов».</w:t>
      </w:r>
      <w:r w:rsidRPr="00E014F7">
        <w:rPr>
          <w:color w:val="000000" w:themeColor="text1"/>
        </w:rPr>
        <w:br/>
        <w:t xml:space="preserve">Обеспечение сухим пайком осуществляется на основании заявления одного из родителей (законных представителей) обучающегося на имя директора общеобразовательной организации. </w:t>
      </w:r>
    </w:p>
    <w:p w:rsidR="000044DD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E014F7">
        <w:rPr>
          <w:color w:val="000000" w:themeColor="text1"/>
        </w:rPr>
        <w:t xml:space="preserve">Перечень и нормы предоставления продуктов, входящих в состав набора продуктов питания виде «сухого пайка», </w:t>
      </w:r>
      <w:r w:rsidR="00E014F7" w:rsidRPr="00E014F7">
        <w:rPr>
          <w:color w:val="000000" w:themeColor="text1"/>
        </w:rPr>
        <w:t xml:space="preserve">будут </w:t>
      </w:r>
      <w:r w:rsidRPr="00E014F7">
        <w:rPr>
          <w:color w:val="000000" w:themeColor="text1"/>
        </w:rPr>
        <w:t>соответствовать</w:t>
      </w:r>
      <w:r w:rsidRPr="00487B3E">
        <w:rPr>
          <w:color w:val="000000" w:themeColor="text1"/>
        </w:rPr>
        <w:t xml:space="preserve"> среднесуточным наборам продуктов, определенным в приложении N 8 к Санитарно-эпидемиологическим правилам и нормативам СанПиН 2.4.5.2409- 08 «Санитарно-эпидемиологические требования к организации питания обучающихся в общеобразовательных учреждениях, учреждениях </w:t>
      </w:r>
    </w:p>
    <w:p w:rsidR="000044DD" w:rsidRDefault="00FA7778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>начального и среднего профессионального образования».</w:t>
      </w:r>
      <w:r w:rsidR="000044DD">
        <w:rPr>
          <w:color w:val="000000" w:themeColor="text1"/>
        </w:rPr>
        <w:t xml:space="preserve"> </w:t>
      </w:r>
    </w:p>
    <w:p w:rsidR="000044DD" w:rsidRDefault="00FA7778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>Предоставление набора продуктов питания («сухого пайка») осуществляется в учебные дни в зависимости от режима работы школы, установленного приказом директора школы, до конца дистанционной формы обучения</w:t>
      </w:r>
      <w:r w:rsidR="00E014F7">
        <w:rPr>
          <w:color w:val="000000" w:themeColor="text1"/>
        </w:rPr>
        <w:t xml:space="preserve">. </w:t>
      </w:r>
      <w:r w:rsidRPr="00487B3E">
        <w:rPr>
          <w:color w:val="000000" w:themeColor="text1"/>
        </w:rPr>
        <w:t xml:space="preserve"> </w:t>
      </w:r>
    </w:p>
    <w:p w:rsidR="00E014F7" w:rsidRDefault="00FA7778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 xml:space="preserve">Выдача сухого пайка осуществляется по ведомости на выдачу набора продуктов питания («сухого пайка»). </w:t>
      </w:r>
    </w:p>
    <w:p w:rsidR="000044DD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 xml:space="preserve">Список получателей набора продуктов питания («сухого пайка») утверждается </w:t>
      </w:r>
      <w:r w:rsidR="00E014F7">
        <w:rPr>
          <w:color w:val="000000" w:themeColor="text1"/>
        </w:rPr>
        <w:t xml:space="preserve"> п</w:t>
      </w:r>
      <w:r w:rsidRPr="00487B3E">
        <w:rPr>
          <w:color w:val="000000" w:themeColor="text1"/>
        </w:rPr>
        <w:t>риказом директора школы. Обеспечение «сухим пайком» осуществляется с момента издания приказа в период действия д</w:t>
      </w:r>
      <w:r w:rsidR="000044DD">
        <w:rPr>
          <w:color w:val="000000" w:themeColor="text1"/>
        </w:rPr>
        <w:t xml:space="preserve">истанционного обучения. </w:t>
      </w:r>
    </w:p>
    <w:p w:rsidR="00E014F7" w:rsidRDefault="00FA7778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>Обеспечение сухим пайком прекращается в случае пер</w:t>
      </w:r>
      <w:r w:rsidR="000044DD">
        <w:rPr>
          <w:color w:val="000000" w:themeColor="text1"/>
        </w:rPr>
        <w:t xml:space="preserve">ехода на обычный режим обучения </w:t>
      </w:r>
      <w:r w:rsidRPr="00487B3E">
        <w:rPr>
          <w:color w:val="000000" w:themeColor="text1"/>
        </w:rPr>
        <w:t>и питания в случае прекращения дистанционного обучения.</w:t>
      </w:r>
      <w:r w:rsidR="000044DD">
        <w:rPr>
          <w:color w:val="000000" w:themeColor="text1"/>
        </w:rPr>
        <w:t xml:space="preserve">  </w:t>
      </w:r>
      <w:r w:rsidRPr="00487B3E">
        <w:rPr>
          <w:color w:val="000000" w:themeColor="text1"/>
        </w:rPr>
        <w:t xml:space="preserve">Выдача сухого пайка производится в период дистанционного обучения согласно графику, утверждённому директором общеобразовательной организации, с учетом </w:t>
      </w:r>
      <w:r w:rsidR="00E014F7">
        <w:rPr>
          <w:color w:val="000000" w:themeColor="text1"/>
        </w:rPr>
        <w:t xml:space="preserve"> э</w:t>
      </w:r>
      <w:r w:rsidRPr="00487B3E">
        <w:rPr>
          <w:color w:val="000000" w:themeColor="text1"/>
        </w:rPr>
        <w:t>пидемиологической ситуации в населенном пункте, где расположена общеобразовательная организация, и с учетом санитарно-эпидемиологических требований.</w:t>
      </w:r>
    </w:p>
    <w:p w:rsidR="00E014F7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>Приказом по общеобразовательной организации назначаются ответственные за представление ежедневного бесплатного питания в виде набора пищевых продуктов («сухого пайка») обучающимся. Ответственные проверяют количество, ассортимент и качество набора пищевых продуктов («сухого пай</w:t>
      </w:r>
      <w:r w:rsidR="00E014F7">
        <w:rPr>
          <w:color w:val="000000" w:themeColor="text1"/>
        </w:rPr>
        <w:t>ка»).</w:t>
      </w:r>
    </w:p>
    <w:p w:rsidR="000044DD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 xml:space="preserve"> Предоставление обучающимся бесплатного питания в виде набора пищевых продуктов («сухого пайка») отражается в табеле учета, форма которого утверждается приказом директора общеобразовательной организации. Ответственные за предоставление обучающимся набора пищевых продуктов (сухого </w:t>
      </w:r>
      <w:r w:rsidR="000044DD">
        <w:rPr>
          <w:color w:val="000000" w:themeColor="text1"/>
        </w:rPr>
        <w:t xml:space="preserve">пайка) систематически проверяют </w:t>
      </w:r>
      <w:r w:rsidRPr="00487B3E">
        <w:rPr>
          <w:color w:val="000000" w:themeColor="text1"/>
        </w:rPr>
        <w:t xml:space="preserve">ведение табеля учета, </w:t>
      </w:r>
      <w:r w:rsidR="000044DD">
        <w:rPr>
          <w:color w:val="000000" w:themeColor="text1"/>
        </w:rPr>
        <w:t xml:space="preserve">фактическое его предоставление. </w:t>
      </w:r>
    </w:p>
    <w:p w:rsidR="00FA7778" w:rsidRPr="00487B3E" w:rsidRDefault="00FA7778" w:rsidP="000044DD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>Руководитель общеобразовательной организации несет ответственность за: организацию и качество предоставления питания обучающимся, получающим дистанционное образование, в виде набора пищевых продуктов («сухого пайка»)</w:t>
      </w:r>
      <w:r w:rsidR="00E014F7">
        <w:rPr>
          <w:color w:val="000000" w:themeColor="text1"/>
        </w:rPr>
        <w:t xml:space="preserve"> </w:t>
      </w:r>
    </w:p>
    <w:p w:rsidR="000044DD" w:rsidRDefault="000044DD" w:rsidP="000044DD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FA7778" w:rsidRPr="00487B3E" w:rsidRDefault="00FA7778" w:rsidP="000044DD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87B3E">
        <w:rPr>
          <w:rStyle w:val="a4"/>
          <w:color w:val="000000" w:themeColor="text1"/>
          <w:bdr w:val="none" w:sz="0" w:space="0" w:color="auto" w:frame="1"/>
        </w:rPr>
        <w:t>Порядок организации питания отдельных категорий обучающихся</w:t>
      </w:r>
    </w:p>
    <w:p w:rsidR="000044DD" w:rsidRDefault="00FA7778" w:rsidP="000044D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t xml:space="preserve">В 2021 году </w:t>
      </w:r>
      <w:r w:rsidR="00E014F7" w:rsidRPr="00E014F7">
        <w:rPr>
          <w:color w:val="000000" w:themeColor="text1"/>
        </w:rPr>
        <w:t>Постановлением Правительства Чукотского автономного округа от 28.12.2020 г № 595 «</w:t>
      </w:r>
      <w:r w:rsidR="00E014F7" w:rsidRPr="00E014F7">
        <w:t>Об утверждении методики формирования нормативов финансового обеспечения образовательной деятельности образовательных организаций, входящих в Чукотский (надмуниципальный) образовательный округ, на 2021 год и на плановый период 2022 и 2023 годов»</w:t>
      </w:r>
      <w:r w:rsidR="00E014F7">
        <w:t xml:space="preserve"> </w:t>
      </w:r>
      <w:r w:rsidRPr="00487B3E">
        <w:rPr>
          <w:color w:val="000000" w:themeColor="text1"/>
        </w:rPr>
        <w:t>установлены нормативы финансового обеспечения дл</w:t>
      </w:r>
      <w:r w:rsidR="000044DD">
        <w:rPr>
          <w:color w:val="000000" w:themeColor="text1"/>
        </w:rPr>
        <w:t>я обучающихся</w:t>
      </w:r>
      <w:r w:rsidRPr="00487B3E">
        <w:rPr>
          <w:color w:val="000000" w:themeColor="text1"/>
        </w:rPr>
        <w:t>:</w:t>
      </w:r>
    </w:p>
    <w:p w:rsidR="000044DD" w:rsidRDefault="000044DD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E014F7">
        <w:rPr>
          <w:color w:val="000000" w:themeColor="text1"/>
        </w:rPr>
        <w:t>завтрак – 142</w:t>
      </w:r>
      <w:r w:rsidR="00FA7778" w:rsidRPr="00487B3E">
        <w:rPr>
          <w:color w:val="000000" w:themeColor="text1"/>
        </w:rPr>
        <w:t xml:space="preserve"> рубл</w:t>
      </w:r>
      <w:r w:rsidR="00E014F7">
        <w:rPr>
          <w:color w:val="000000" w:themeColor="text1"/>
        </w:rPr>
        <w:t>я</w:t>
      </w:r>
    </w:p>
    <w:p w:rsidR="000044DD" w:rsidRDefault="000044DD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E014F7">
        <w:rPr>
          <w:color w:val="000000" w:themeColor="text1"/>
        </w:rPr>
        <w:t>обед</w:t>
      </w:r>
      <w:r w:rsidR="00FA7778" w:rsidRPr="00487B3E">
        <w:rPr>
          <w:color w:val="000000" w:themeColor="text1"/>
        </w:rPr>
        <w:t xml:space="preserve"> — </w:t>
      </w:r>
      <w:r w:rsidR="00E014F7">
        <w:rPr>
          <w:color w:val="000000" w:themeColor="text1"/>
        </w:rPr>
        <w:t>142</w:t>
      </w:r>
      <w:r w:rsidR="00FA7778" w:rsidRPr="00487B3E">
        <w:rPr>
          <w:color w:val="000000" w:themeColor="text1"/>
        </w:rPr>
        <w:t xml:space="preserve"> рубл</w:t>
      </w:r>
      <w:r w:rsidR="00E014F7">
        <w:rPr>
          <w:color w:val="000000" w:themeColor="text1"/>
        </w:rPr>
        <w:t>я</w:t>
      </w:r>
      <w:r w:rsidR="00FA7778" w:rsidRPr="00487B3E">
        <w:rPr>
          <w:color w:val="000000" w:themeColor="text1"/>
        </w:rPr>
        <w:t>.</w:t>
      </w:r>
    </w:p>
    <w:p w:rsidR="00FA7778" w:rsidRPr="000044DD" w:rsidRDefault="00FA7778" w:rsidP="000044D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7B3E">
        <w:rPr>
          <w:color w:val="000000" w:themeColor="text1"/>
        </w:rPr>
        <w:br/>
      </w:r>
    </w:p>
    <w:sectPr w:rsidR="00FA7778" w:rsidRPr="000044DD" w:rsidSect="00130A51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A7778"/>
    <w:rsid w:val="00000891"/>
    <w:rsid w:val="0000237E"/>
    <w:rsid w:val="00004211"/>
    <w:rsid w:val="000044DD"/>
    <w:rsid w:val="000067A4"/>
    <w:rsid w:val="00010A38"/>
    <w:rsid w:val="00012871"/>
    <w:rsid w:val="0001460A"/>
    <w:rsid w:val="0001715E"/>
    <w:rsid w:val="0002256F"/>
    <w:rsid w:val="00023042"/>
    <w:rsid w:val="00023A25"/>
    <w:rsid w:val="000259F7"/>
    <w:rsid w:val="0003051E"/>
    <w:rsid w:val="00032E37"/>
    <w:rsid w:val="00036B18"/>
    <w:rsid w:val="00040763"/>
    <w:rsid w:val="0004098D"/>
    <w:rsid w:val="00040DEA"/>
    <w:rsid w:val="000413E6"/>
    <w:rsid w:val="0004178F"/>
    <w:rsid w:val="00041B84"/>
    <w:rsid w:val="00041E92"/>
    <w:rsid w:val="00044D68"/>
    <w:rsid w:val="00045557"/>
    <w:rsid w:val="00047F65"/>
    <w:rsid w:val="0005266A"/>
    <w:rsid w:val="00056228"/>
    <w:rsid w:val="00056F39"/>
    <w:rsid w:val="00063DB6"/>
    <w:rsid w:val="00064946"/>
    <w:rsid w:val="00066BB6"/>
    <w:rsid w:val="00066E51"/>
    <w:rsid w:val="0006772B"/>
    <w:rsid w:val="00067A42"/>
    <w:rsid w:val="0007113F"/>
    <w:rsid w:val="00085DA3"/>
    <w:rsid w:val="0009498D"/>
    <w:rsid w:val="000959AA"/>
    <w:rsid w:val="0009779A"/>
    <w:rsid w:val="000979A9"/>
    <w:rsid w:val="000A66C8"/>
    <w:rsid w:val="000A7B01"/>
    <w:rsid w:val="000B03E8"/>
    <w:rsid w:val="000B185C"/>
    <w:rsid w:val="000B380F"/>
    <w:rsid w:val="000B3A41"/>
    <w:rsid w:val="000C169F"/>
    <w:rsid w:val="000C5EE0"/>
    <w:rsid w:val="000C64F9"/>
    <w:rsid w:val="000C6B91"/>
    <w:rsid w:val="000C6E80"/>
    <w:rsid w:val="000D2F94"/>
    <w:rsid w:val="000D6CC1"/>
    <w:rsid w:val="000E0201"/>
    <w:rsid w:val="000E1925"/>
    <w:rsid w:val="000E2AF2"/>
    <w:rsid w:val="000E49D5"/>
    <w:rsid w:val="000E4CE8"/>
    <w:rsid w:val="000F2167"/>
    <w:rsid w:val="000F4DC4"/>
    <w:rsid w:val="000F705C"/>
    <w:rsid w:val="000F72F0"/>
    <w:rsid w:val="000F79A2"/>
    <w:rsid w:val="000F7BCE"/>
    <w:rsid w:val="00100054"/>
    <w:rsid w:val="001018AD"/>
    <w:rsid w:val="00103124"/>
    <w:rsid w:val="001034A7"/>
    <w:rsid w:val="00103E31"/>
    <w:rsid w:val="00103E65"/>
    <w:rsid w:val="00103EC9"/>
    <w:rsid w:val="0010420F"/>
    <w:rsid w:val="00106871"/>
    <w:rsid w:val="00110266"/>
    <w:rsid w:val="0011549F"/>
    <w:rsid w:val="0011736C"/>
    <w:rsid w:val="001176C1"/>
    <w:rsid w:val="00121541"/>
    <w:rsid w:val="0012305E"/>
    <w:rsid w:val="00123E3B"/>
    <w:rsid w:val="00127731"/>
    <w:rsid w:val="00130885"/>
    <w:rsid w:val="00130A51"/>
    <w:rsid w:val="00134440"/>
    <w:rsid w:val="00135D05"/>
    <w:rsid w:val="001431D1"/>
    <w:rsid w:val="00145104"/>
    <w:rsid w:val="00146FD6"/>
    <w:rsid w:val="001500B1"/>
    <w:rsid w:val="0015314A"/>
    <w:rsid w:val="00155A8A"/>
    <w:rsid w:val="00156ADB"/>
    <w:rsid w:val="001659D0"/>
    <w:rsid w:val="001717B4"/>
    <w:rsid w:val="001724F6"/>
    <w:rsid w:val="0017720B"/>
    <w:rsid w:val="00182749"/>
    <w:rsid w:val="00183C4B"/>
    <w:rsid w:val="00184B60"/>
    <w:rsid w:val="00184EFB"/>
    <w:rsid w:val="00185BA7"/>
    <w:rsid w:val="00187CA1"/>
    <w:rsid w:val="001903F3"/>
    <w:rsid w:val="0019401F"/>
    <w:rsid w:val="00196102"/>
    <w:rsid w:val="001964E7"/>
    <w:rsid w:val="00197AD1"/>
    <w:rsid w:val="001A1261"/>
    <w:rsid w:val="001A2479"/>
    <w:rsid w:val="001A3819"/>
    <w:rsid w:val="001A3E76"/>
    <w:rsid w:val="001A40BD"/>
    <w:rsid w:val="001A5515"/>
    <w:rsid w:val="001A653C"/>
    <w:rsid w:val="001B527E"/>
    <w:rsid w:val="001B61B0"/>
    <w:rsid w:val="001C1099"/>
    <w:rsid w:val="001C20C5"/>
    <w:rsid w:val="001C58B6"/>
    <w:rsid w:val="001C7AD5"/>
    <w:rsid w:val="001D0BA0"/>
    <w:rsid w:val="001D4F75"/>
    <w:rsid w:val="001E2C57"/>
    <w:rsid w:val="001E381F"/>
    <w:rsid w:val="001F3D76"/>
    <w:rsid w:val="001F5FD7"/>
    <w:rsid w:val="00200D22"/>
    <w:rsid w:val="00201DCF"/>
    <w:rsid w:val="002025FA"/>
    <w:rsid w:val="00213F0D"/>
    <w:rsid w:val="00221299"/>
    <w:rsid w:val="00223119"/>
    <w:rsid w:val="00223610"/>
    <w:rsid w:val="002236DC"/>
    <w:rsid w:val="0023140F"/>
    <w:rsid w:val="00232CA6"/>
    <w:rsid w:val="00235E76"/>
    <w:rsid w:val="00236B09"/>
    <w:rsid w:val="00240D2D"/>
    <w:rsid w:val="0024141F"/>
    <w:rsid w:val="00244731"/>
    <w:rsid w:val="002458E4"/>
    <w:rsid w:val="00245B22"/>
    <w:rsid w:val="00251160"/>
    <w:rsid w:val="0026071D"/>
    <w:rsid w:val="00262842"/>
    <w:rsid w:val="0026342D"/>
    <w:rsid w:val="002658ED"/>
    <w:rsid w:val="002660CC"/>
    <w:rsid w:val="00266D2B"/>
    <w:rsid w:val="00267C94"/>
    <w:rsid w:val="002705CF"/>
    <w:rsid w:val="0027096A"/>
    <w:rsid w:val="0027201A"/>
    <w:rsid w:val="00272810"/>
    <w:rsid w:val="002735E6"/>
    <w:rsid w:val="00281712"/>
    <w:rsid w:val="00283761"/>
    <w:rsid w:val="00291030"/>
    <w:rsid w:val="0029153A"/>
    <w:rsid w:val="00292D60"/>
    <w:rsid w:val="00295813"/>
    <w:rsid w:val="00296644"/>
    <w:rsid w:val="002A245B"/>
    <w:rsid w:val="002B744E"/>
    <w:rsid w:val="002C3698"/>
    <w:rsid w:val="002C3951"/>
    <w:rsid w:val="002C4964"/>
    <w:rsid w:val="002D1FAF"/>
    <w:rsid w:val="002D5E12"/>
    <w:rsid w:val="002D669C"/>
    <w:rsid w:val="002D7619"/>
    <w:rsid w:val="002E25A5"/>
    <w:rsid w:val="002E656F"/>
    <w:rsid w:val="002E7EAC"/>
    <w:rsid w:val="002F0EB6"/>
    <w:rsid w:val="002F1544"/>
    <w:rsid w:val="002F3C9F"/>
    <w:rsid w:val="002F4FE0"/>
    <w:rsid w:val="002F561E"/>
    <w:rsid w:val="002F6FB2"/>
    <w:rsid w:val="00300D2B"/>
    <w:rsid w:val="00312633"/>
    <w:rsid w:val="0031340F"/>
    <w:rsid w:val="00315693"/>
    <w:rsid w:val="00315C48"/>
    <w:rsid w:val="0031710B"/>
    <w:rsid w:val="003200E4"/>
    <w:rsid w:val="0032017B"/>
    <w:rsid w:val="003215F9"/>
    <w:rsid w:val="00322585"/>
    <w:rsid w:val="0032615F"/>
    <w:rsid w:val="00334581"/>
    <w:rsid w:val="0033583B"/>
    <w:rsid w:val="00337162"/>
    <w:rsid w:val="00340ECA"/>
    <w:rsid w:val="003504A8"/>
    <w:rsid w:val="00350998"/>
    <w:rsid w:val="00352442"/>
    <w:rsid w:val="00353894"/>
    <w:rsid w:val="00353A33"/>
    <w:rsid w:val="00360CDE"/>
    <w:rsid w:val="00361E0D"/>
    <w:rsid w:val="003709A8"/>
    <w:rsid w:val="0037199B"/>
    <w:rsid w:val="00375E4D"/>
    <w:rsid w:val="00376A6C"/>
    <w:rsid w:val="0038061B"/>
    <w:rsid w:val="00380AD2"/>
    <w:rsid w:val="00380FE8"/>
    <w:rsid w:val="00382F7A"/>
    <w:rsid w:val="00383F5E"/>
    <w:rsid w:val="0038775E"/>
    <w:rsid w:val="003956BE"/>
    <w:rsid w:val="003A1427"/>
    <w:rsid w:val="003A2635"/>
    <w:rsid w:val="003A51A3"/>
    <w:rsid w:val="003B512C"/>
    <w:rsid w:val="003C0EA3"/>
    <w:rsid w:val="003C279F"/>
    <w:rsid w:val="003C6ADF"/>
    <w:rsid w:val="003C6B13"/>
    <w:rsid w:val="003D2C69"/>
    <w:rsid w:val="003D5131"/>
    <w:rsid w:val="003E0773"/>
    <w:rsid w:val="003E337A"/>
    <w:rsid w:val="003E3AD4"/>
    <w:rsid w:val="003E42D4"/>
    <w:rsid w:val="003E4610"/>
    <w:rsid w:val="003E5F5F"/>
    <w:rsid w:val="003E616D"/>
    <w:rsid w:val="003F123F"/>
    <w:rsid w:val="003F5F72"/>
    <w:rsid w:val="003F7440"/>
    <w:rsid w:val="00400A11"/>
    <w:rsid w:val="00401812"/>
    <w:rsid w:val="004022E8"/>
    <w:rsid w:val="00403655"/>
    <w:rsid w:val="00404085"/>
    <w:rsid w:val="00404EF0"/>
    <w:rsid w:val="0040536E"/>
    <w:rsid w:val="00406373"/>
    <w:rsid w:val="00411714"/>
    <w:rsid w:val="0041223E"/>
    <w:rsid w:val="004131DF"/>
    <w:rsid w:val="00413672"/>
    <w:rsid w:val="00421C62"/>
    <w:rsid w:val="00424AC2"/>
    <w:rsid w:val="00432001"/>
    <w:rsid w:val="00433547"/>
    <w:rsid w:val="00434873"/>
    <w:rsid w:val="0044311C"/>
    <w:rsid w:val="00445E6C"/>
    <w:rsid w:val="00447B74"/>
    <w:rsid w:val="00455651"/>
    <w:rsid w:val="00456BD6"/>
    <w:rsid w:val="00460584"/>
    <w:rsid w:val="004613C7"/>
    <w:rsid w:val="00461679"/>
    <w:rsid w:val="0046788A"/>
    <w:rsid w:val="00472A55"/>
    <w:rsid w:val="00473A2B"/>
    <w:rsid w:val="004829B2"/>
    <w:rsid w:val="0048455B"/>
    <w:rsid w:val="0048664D"/>
    <w:rsid w:val="00487B3E"/>
    <w:rsid w:val="00491554"/>
    <w:rsid w:val="00494114"/>
    <w:rsid w:val="00494E1F"/>
    <w:rsid w:val="00497FC5"/>
    <w:rsid w:val="004A076B"/>
    <w:rsid w:val="004A14AF"/>
    <w:rsid w:val="004A1F01"/>
    <w:rsid w:val="004A25B7"/>
    <w:rsid w:val="004B1573"/>
    <w:rsid w:val="004B1840"/>
    <w:rsid w:val="004B4624"/>
    <w:rsid w:val="004B5518"/>
    <w:rsid w:val="004B5A94"/>
    <w:rsid w:val="004C4065"/>
    <w:rsid w:val="004C5FF5"/>
    <w:rsid w:val="004C6C90"/>
    <w:rsid w:val="004C7DB4"/>
    <w:rsid w:val="004D0903"/>
    <w:rsid w:val="004D2B9F"/>
    <w:rsid w:val="004D44D6"/>
    <w:rsid w:val="004D516B"/>
    <w:rsid w:val="004D72DF"/>
    <w:rsid w:val="004E4B44"/>
    <w:rsid w:val="004F0019"/>
    <w:rsid w:val="004F1F69"/>
    <w:rsid w:val="004F2BC0"/>
    <w:rsid w:val="004F4C13"/>
    <w:rsid w:val="004F5185"/>
    <w:rsid w:val="005021F6"/>
    <w:rsid w:val="005044FF"/>
    <w:rsid w:val="005053A1"/>
    <w:rsid w:val="00510180"/>
    <w:rsid w:val="00511F70"/>
    <w:rsid w:val="005124D6"/>
    <w:rsid w:val="00512E01"/>
    <w:rsid w:val="00513B4C"/>
    <w:rsid w:val="0051682D"/>
    <w:rsid w:val="0052128E"/>
    <w:rsid w:val="00522998"/>
    <w:rsid w:val="005255A4"/>
    <w:rsid w:val="00526DF7"/>
    <w:rsid w:val="00533495"/>
    <w:rsid w:val="00543D46"/>
    <w:rsid w:val="00543EBB"/>
    <w:rsid w:val="005465A2"/>
    <w:rsid w:val="0055259B"/>
    <w:rsid w:val="00553029"/>
    <w:rsid w:val="005574D7"/>
    <w:rsid w:val="00563CC2"/>
    <w:rsid w:val="005664BE"/>
    <w:rsid w:val="005673AA"/>
    <w:rsid w:val="00572B2F"/>
    <w:rsid w:val="00580F33"/>
    <w:rsid w:val="00581D0F"/>
    <w:rsid w:val="0058462A"/>
    <w:rsid w:val="0058726F"/>
    <w:rsid w:val="0059017A"/>
    <w:rsid w:val="0059545C"/>
    <w:rsid w:val="00597414"/>
    <w:rsid w:val="005A3523"/>
    <w:rsid w:val="005A3796"/>
    <w:rsid w:val="005A3C97"/>
    <w:rsid w:val="005A3D81"/>
    <w:rsid w:val="005A5999"/>
    <w:rsid w:val="005A64DF"/>
    <w:rsid w:val="005B09F1"/>
    <w:rsid w:val="005B221E"/>
    <w:rsid w:val="005B3AF0"/>
    <w:rsid w:val="005C53FB"/>
    <w:rsid w:val="005C5F28"/>
    <w:rsid w:val="005C616D"/>
    <w:rsid w:val="005D00BD"/>
    <w:rsid w:val="005D3560"/>
    <w:rsid w:val="005D3B3D"/>
    <w:rsid w:val="005D556C"/>
    <w:rsid w:val="005D5BA9"/>
    <w:rsid w:val="005D7A9B"/>
    <w:rsid w:val="005E0056"/>
    <w:rsid w:val="005E15B0"/>
    <w:rsid w:val="005E1A68"/>
    <w:rsid w:val="005E2382"/>
    <w:rsid w:val="005E2783"/>
    <w:rsid w:val="005E7CB3"/>
    <w:rsid w:val="005F09CC"/>
    <w:rsid w:val="005F13D7"/>
    <w:rsid w:val="005F4D5D"/>
    <w:rsid w:val="005F73C8"/>
    <w:rsid w:val="005F7B4A"/>
    <w:rsid w:val="00606042"/>
    <w:rsid w:val="00610100"/>
    <w:rsid w:val="00613BD8"/>
    <w:rsid w:val="00613F03"/>
    <w:rsid w:val="00620D99"/>
    <w:rsid w:val="00621887"/>
    <w:rsid w:val="0062214D"/>
    <w:rsid w:val="006222C9"/>
    <w:rsid w:val="00630CDB"/>
    <w:rsid w:val="006354A1"/>
    <w:rsid w:val="006379CC"/>
    <w:rsid w:val="0064048D"/>
    <w:rsid w:val="00643481"/>
    <w:rsid w:val="006454EE"/>
    <w:rsid w:val="00646F75"/>
    <w:rsid w:val="00650316"/>
    <w:rsid w:val="00651131"/>
    <w:rsid w:val="00655C54"/>
    <w:rsid w:val="00657E7F"/>
    <w:rsid w:val="0066193A"/>
    <w:rsid w:val="00662008"/>
    <w:rsid w:val="0066419C"/>
    <w:rsid w:val="00665BB0"/>
    <w:rsid w:val="0066688C"/>
    <w:rsid w:val="0067122D"/>
    <w:rsid w:val="00672BB6"/>
    <w:rsid w:val="00676987"/>
    <w:rsid w:val="006776FC"/>
    <w:rsid w:val="0068130F"/>
    <w:rsid w:val="00683095"/>
    <w:rsid w:val="0068443E"/>
    <w:rsid w:val="00684C7F"/>
    <w:rsid w:val="00684D21"/>
    <w:rsid w:val="0069379C"/>
    <w:rsid w:val="006A3FD1"/>
    <w:rsid w:val="006A4948"/>
    <w:rsid w:val="006A723B"/>
    <w:rsid w:val="006A72D9"/>
    <w:rsid w:val="006B096A"/>
    <w:rsid w:val="006B381C"/>
    <w:rsid w:val="006B72FA"/>
    <w:rsid w:val="006B7E2A"/>
    <w:rsid w:val="006D07F7"/>
    <w:rsid w:val="006D3716"/>
    <w:rsid w:val="006D3F0F"/>
    <w:rsid w:val="006D5249"/>
    <w:rsid w:val="006D5F0F"/>
    <w:rsid w:val="006E2FA2"/>
    <w:rsid w:val="006E4D1F"/>
    <w:rsid w:val="006E63B7"/>
    <w:rsid w:val="006E758D"/>
    <w:rsid w:val="006F007E"/>
    <w:rsid w:val="006F1201"/>
    <w:rsid w:val="006F2707"/>
    <w:rsid w:val="006F40A1"/>
    <w:rsid w:val="006F6CDC"/>
    <w:rsid w:val="006F76C4"/>
    <w:rsid w:val="006F790F"/>
    <w:rsid w:val="00700459"/>
    <w:rsid w:val="00700F34"/>
    <w:rsid w:val="007014C5"/>
    <w:rsid w:val="00701D4B"/>
    <w:rsid w:val="00710A83"/>
    <w:rsid w:val="0071121C"/>
    <w:rsid w:val="0071185C"/>
    <w:rsid w:val="0071217A"/>
    <w:rsid w:val="007141D5"/>
    <w:rsid w:val="00715861"/>
    <w:rsid w:val="00722213"/>
    <w:rsid w:val="00722868"/>
    <w:rsid w:val="00723516"/>
    <w:rsid w:val="00726DC8"/>
    <w:rsid w:val="00734A56"/>
    <w:rsid w:val="00734B90"/>
    <w:rsid w:val="00735E20"/>
    <w:rsid w:val="00736A4C"/>
    <w:rsid w:val="007378DF"/>
    <w:rsid w:val="00740406"/>
    <w:rsid w:val="00743A65"/>
    <w:rsid w:val="00744438"/>
    <w:rsid w:val="00746EE5"/>
    <w:rsid w:val="00757817"/>
    <w:rsid w:val="007603ED"/>
    <w:rsid w:val="00760F4F"/>
    <w:rsid w:val="0076594D"/>
    <w:rsid w:val="0076619E"/>
    <w:rsid w:val="007721B0"/>
    <w:rsid w:val="0077652E"/>
    <w:rsid w:val="00777255"/>
    <w:rsid w:val="00781A86"/>
    <w:rsid w:val="00784DA5"/>
    <w:rsid w:val="00784E21"/>
    <w:rsid w:val="007863BC"/>
    <w:rsid w:val="00786A82"/>
    <w:rsid w:val="007902F0"/>
    <w:rsid w:val="007918A5"/>
    <w:rsid w:val="00792307"/>
    <w:rsid w:val="007947B3"/>
    <w:rsid w:val="007952A6"/>
    <w:rsid w:val="00795DC0"/>
    <w:rsid w:val="0079791C"/>
    <w:rsid w:val="007A2AD6"/>
    <w:rsid w:val="007A6338"/>
    <w:rsid w:val="007A793F"/>
    <w:rsid w:val="007B0FE2"/>
    <w:rsid w:val="007B2D21"/>
    <w:rsid w:val="007B31EE"/>
    <w:rsid w:val="007B3C47"/>
    <w:rsid w:val="007B4456"/>
    <w:rsid w:val="007B4917"/>
    <w:rsid w:val="007B4DA0"/>
    <w:rsid w:val="007C3C6E"/>
    <w:rsid w:val="007C5051"/>
    <w:rsid w:val="007D0CC2"/>
    <w:rsid w:val="007D10BA"/>
    <w:rsid w:val="007D17A0"/>
    <w:rsid w:val="007D3362"/>
    <w:rsid w:val="007D3F67"/>
    <w:rsid w:val="007D4D30"/>
    <w:rsid w:val="007E08D0"/>
    <w:rsid w:val="007F1ABB"/>
    <w:rsid w:val="007F2D3B"/>
    <w:rsid w:val="007F6B9F"/>
    <w:rsid w:val="007F750D"/>
    <w:rsid w:val="00801077"/>
    <w:rsid w:val="008042B9"/>
    <w:rsid w:val="008044B7"/>
    <w:rsid w:val="00804D58"/>
    <w:rsid w:val="00805A8C"/>
    <w:rsid w:val="008069F4"/>
    <w:rsid w:val="00810724"/>
    <w:rsid w:val="008119FD"/>
    <w:rsid w:val="0081325B"/>
    <w:rsid w:val="008147FC"/>
    <w:rsid w:val="00814B4F"/>
    <w:rsid w:val="008152E8"/>
    <w:rsid w:val="00820060"/>
    <w:rsid w:val="008209BA"/>
    <w:rsid w:val="00821340"/>
    <w:rsid w:val="00823D45"/>
    <w:rsid w:val="00824439"/>
    <w:rsid w:val="008356D4"/>
    <w:rsid w:val="00836CB2"/>
    <w:rsid w:val="00840D48"/>
    <w:rsid w:val="00852B88"/>
    <w:rsid w:val="00853645"/>
    <w:rsid w:val="00853B23"/>
    <w:rsid w:val="00856971"/>
    <w:rsid w:val="00857392"/>
    <w:rsid w:val="00863193"/>
    <w:rsid w:val="008635AB"/>
    <w:rsid w:val="00865FA2"/>
    <w:rsid w:val="00871F4C"/>
    <w:rsid w:val="00873457"/>
    <w:rsid w:val="00884061"/>
    <w:rsid w:val="00886DC6"/>
    <w:rsid w:val="00890932"/>
    <w:rsid w:val="008933BA"/>
    <w:rsid w:val="00894453"/>
    <w:rsid w:val="008A03BC"/>
    <w:rsid w:val="008A10DE"/>
    <w:rsid w:val="008A1E89"/>
    <w:rsid w:val="008A3BFC"/>
    <w:rsid w:val="008A3C09"/>
    <w:rsid w:val="008B0D05"/>
    <w:rsid w:val="008B2CCF"/>
    <w:rsid w:val="008B7C16"/>
    <w:rsid w:val="008C0DF3"/>
    <w:rsid w:val="008C13F7"/>
    <w:rsid w:val="008C1D9B"/>
    <w:rsid w:val="008C23D2"/>
    <w:rsid w:val="008C512B"/>
    <w:rsid w:val="008C557C"/>
    <w:rsid w:val="008C605B"/>
    <w:rsid w:val="008C61F7"/>
    <w:rsid w:val="008D1158"/>
    <w:rsid w:val="008D528D"/>
    <w:rsid w:val="008D5D59"/>
    <w:rsid w:val="008E02E9"/>
    <w:rsid w:val="008E2947"/>
    <w:rsid w:val="008E34CD"/>
    <w:rsid w:val="008E5C1F"/>
    <w:rsid w:val="008E68BF"/>
    <w:rsid w:val="008E69FF"/>
    <w:rsid w:val="008E6D24"/>
    <w:rsid w:val="008F11E0"/>
    <w:rsid w:val="008F5035"/>
    <w:rsid w:val="008F6187"/>
    <w:rsid w:val="008F7781"/>
    <w:rsid w:val="008F79FA"/>
    <w:rsid w:val="00903301"/>
    <w:rsid w:val="00903A5F"/>
    <w:rsid w:val="00906B64"/>
    <w:rsid w:val="00911FB5"/>
    <w:rsid w:val="0091299E"/>
    <w:rsid w:val="009239F8"/>
    <w:rsid w:val="0092451F"/>
    <w:rsid w:val="00925B38"/>
    <w:rsid w:val="00926661"/>
    <w:rsid w:val="00930C40"/>
    <w:rsid w:val="00933D39"/>
    <w:rsid w:val="009352B0"/>
    <w:rsid w:val="00935A3E"/>
    <w:rsid w:val="00936F6F"/>
    <w:rsid w:val="0094286E"/>
    <w:rsid w:val="00943170"/>
    <w:rsid w:val="009446FF"/>
    <w:rsid w:val="0094537A"/>
    <w:rsid w:val="00946A1D"/>
    <w:rsid w:val="00946CA6"/>
    <w:rsid w:val="0095166B"/>
    <w:rsid w:val="009537DE"/>
    <w:rsid w:val="00955314"/>
    <w:rsid w:val="009577F8"/>
    <w:rsid w:val="00957F51"/>
    <w:rsid w:val="0096456A"/>
    <w:rsid w:val="00966424"/>
    <w:rsid w:val="009678F3"/>
    <w:rsid w:val="009707AF"/>
    <w:rsid w:val="00971747"/>
    <w:rsid w:val="009756DE"/>
    <w:rsid w:val="00975FA2"/>
    <w:rsid w:val="00976AF4"/>
    <w:rsid w:val="009771C6"/>
    <w:rsid w:val="009840AD"/>
    <w:rsid w:val="0098547C"/>
    <w:rsid w:val="00985620"/>
    <w:rsid w:val="00985AE5"/>
    <w:rsid w:val="00986301"/>
    <w:rsid w:val="00990A62"/>
    <w:rsid w:val="00991803"/>
    <w:rsid w:val="00991B00"/>
    <w:rsid w:val="00993376"/>
    <w:rsid w:val="0099454F"/>
    <w:rsid w:val="00994DBA"/>
    <w:rsid w:val="00997CE0"/>
    <w:rsid w:val="009A0A1A"/>
    <w:rsid w:val="009A1CCC"/>
    <w:rsid w:val="009A203C"/>
    <w:rsid w:val="009A3735"/>
    <w:rsid w:val="009A4FA1"/>
    <w:rsid w:val="009A63C1"/>
    <w:rsid w:val="009A7E5D"/>
    <w:rsid w:val="009B2870"/>
    <w:rsid w:val="009B39E0"/>
    <w:rsid w:val="009B663D"/>
    <w:rsid w:val="009B72F4"/>
    <w:rsid w:val="009C3129"/>
    <w:rsid w:val="009D02BA"/>
    <w:rsid w:val="009D1CA2"/>
    <w:rsid w:val="009D25A3"/>
    <w:rsid w:val="009D5481"/>
    <w:rsid w:val="009E2BB7"/>
    <w:rsid w:val="009E5734"/>
    <w:rsid w:val="009F143B"/>
    <w:rsid w:val="009F1A8E"/>
    <w:rsid w:val="009F5D75"/>
    <w:rsid w:val="009F6FE4"/>
    <w:rsid w:val="00A06CBC"/>
    <w:rsid w:val="00A079A0"/>
    <w:rsid w:val="00A11F2D"/>
    <w:rsid w:val="00A14A7B"/>
    <w:rsid w:val="00A1598A"/>
    <w:rsid w:val="00A22000"/>
    <w:rsid w:val="00A24125"/>
    <w:rsid w:val="00A2617F"/>
    <w:rsid w:val="00A30CF4"/>
    <w:rsid w:val="00A312D2"/>
    <w:rsid w:val="00A313F1"/>
    <w:rsid w:val="00A37D35"/>
    <w:rsid w:val="00A40946"/>
    <w:rsid w:val="00A432E6"/>
    <w:rsid w:val="00A44171"/>
    <w:rsid w:val="00A446B7"/>
    <w:rsid w:val="00A50A95"/>
    <w:rsid w:val="00A526C1"/>
    <w:rsid w:val="00A527F1"/>
    <w:rsid w:val="00A54604"/>
    <w:rsid w:val="00A5581E"/>
    <w:rsid w:val="00A61154"/>
    <w:rsid w:val="00A653BE"/>
    <w:rsid w:val="00A662E6"/>
    <w:rsid w:val="00A70D4E"/>
    <w:rsid w:val="00A724B0"/>
    <w:rsid w:val="00A73695"/>
    <w:rsid w:val="00A74EE3"/>
    <w:rsid w:val="00A75CEA"/>
    <w:rsid w:val="00A75D59"/>
    <w:rsid w:val="00A77676"/>
    <w:rsid w:val="00A82D09"/>
    <w:rsid w:val="00A832F4"/>
    <w:rsid w:val="00A83428"/>
    <w:rsid w:val="00A83A58"/>
    <w:rsid w:val="00A83E2E"/>
    <w:rsid w:val="00A85773"/>
    <w:rsid w:val="00A86555"/>
    <w:rsid w:val="00A87392"/>
    <w:rsid w:val="00A925A0"/>
    <w:rsid w:val="00A92670"/>
    <w:rsid w:val="00A96E1C"/>
    <w:rsid w:val="00A971CD"/>
    <w:rsid w:val="00AA061D"/>
    <w:rsid w:val="00AA6BEB"/>
    <w:rsid w:val="00AB3C32"/>
    <w:rsid w:val="00AB6A1B"/>
    <w:rsid w:val="00AC4F90"/>
    <w:rsid w:val="00AD0AED"/>
    <w:rsid w:val="00AD24AD"/>
    <w:rsid w:val="00AD5232"/>
    <w:rsid w:val="00AD65E3"/>
    <w:rsid w:val="00AE2583"/>
    <w:rsid w:val="00AE456E"/>
    <w:rsid w:val="00AE64EB"/>
    <w:rsid w:val="00AF022F"/>
    <w:rsid w:val="00AF481F"/>
    <w:rsid w:val="00B02E8C"/>
    <w:rsid w:val="00B13D24"/>
    <w:rsid w:val="00B20F6F"/>
    <w:rsid w:val="00B217FE"/>
    <w:rsid w:val="00B239D4"/>
    <w:rsid w:val="00B25941"/>
    <w:rsid w:val="00B25F3B"/>
    <w:rsid w:val="00B32D7A"/>
    <w:rsid w:val="00B35C92"/>
    <w:rsid w:val="00B362CD"/>
    <w:rsid w:val="00B40B64"/>
    <w:rsid w:val="00B41FEE"/>
    <w:rsid w:val="00B47BDA"/>
    <w:rsid w:val="00B52765"/>
    <w:rsid w:val="00B55ED5"/>
    <w:rsid w:val="00B56377"/>
    <w:rsid w:val="00B5650F"/>
    <w:rsid w:val="00B57761"/>
    <w:rsid w:val="00B616BA"/>
    <w:rsid w:val="00B6333E"/>
    <w:rsid w:val="00B660BE"/>
    <w:rsid w:val="00B70650"/>
    <w:rsid w:val="00B71C93"/>
    <w:rsid w:val="00B72068"/>
    <w:rsid w:val="00B77C22"/>
    <w:rsid w:val="00B816E3"/>
    <w:rsid w:val="00B81E18"/>
    <w:rsid w:val="00B82ABE"/>
    <w:rsid w:val="00B85672"/>
    <w:rsid w:val="00B92260"/>
    <w:rsid w:val="00BA07DE"/>
    <w:rsid w:val="00BA43A1"/>
    <w:rsid w:val="00BB192D"/>
    <w:rsid w:val="00BB3B7D"/>
    <w:rsid w:val="00BB4217"/>
    <w:rsid w:val="00BB49DF"/>
    <w:rsid w:val="00BB7CD0"/>
    <w:rsid w:val="00BC5F81"/>
    <w:rsid w:val="00BC6A16"/>
    <w:rsid w:val="00BC72E5"/>
    <w:rsid w:val="00BC75B6"/>
    <w:rsid w:val="00BD4883"/>
    <w:rsid w:val="00BD7569"/>
    <w:rsid w:val="00BE0B5C"/>
    <w:rsid w:val="00BE429C"/>
    <w:rsid w:val="00BE68E2"/>
    <w:rsid w:val="00BF4019"/>
    <w:rsid w:val="00BF5AED"/>
    <w:rsid w:val="00BF75FF"/>
    <w:rsid w:val="00C00F5B"/>
    <w:rsid w:val="00C01217"/>
    <w:rsid w:val="00C03F94"/>
    <w:rsid w:val="00C0686E"/>
    <w:rsid w:val="00C11323"/>
    <w:rsid w:val="00C12A99"/>
    <w:rsid w:val="00C1600D"/>
    <w:rsid w:val="00C16EC4"/>
    <w:rsid w:val="00C17111"/>
    <w:rsid w:val="00C200C6"/>
    <w:rsid w:val="00C20540"/>
    <w:rsid w:val="00C24F12"/>
    <w:rsid w:val="00C2738A"/>
    <w:rsid w:val="00C27726"/>
    <w:rsid w:val="00C32AEE"/>
    <w:rsid w:val="00C34970"/>
    <w:rsid w:val="00C34D7B"/>
    <w:rsid w:val="00C36D61"/>
    <w:rsid w:val="00C37098"/>
    <w:rsid w:val="00C41412"/>
    <w:rsid w:val="00C41810"/>
    <w:rsid w:val="00C54841"/>
    <w:rsid w:val="00C54A1C"/>
    <w:rsid w:val="00C54BF1"/>
    <w:rsid w:val="00C618AD"/>
    <w:rsid w:val="00C619A7"/>
    <w:rsid w:val="00C65D75"/>
    <w:rsid w:val="00C66403"/>
    <w:rsid w:val="00C774AE"/>
    <w:rsid w:val="00C77D63"/>
    <w:rsid w:val="00C84BB4"/>
    <w:rsid w:val="00C857FD"/>
    <w:rsid w:val="00C9130F"/>
    <w:rsid w:val="00C95DC7"/>
    <w:rsid w:val="00C96607"/>
    <w:rsid w:val="00C97BA0"/>
    <w:rsid w:val="00CA2415"/>
    <w:rsid w:val="00CA2FAE"/>
    <w:rsid w:val="00CB00A5"/>
    <w:rsid w:val="00CB2CC0"/>
    <w:rsid w:val="00CB31B7"/>
    <w:rsid w:val="00CB7FC2"/>
    <w:rsid w:val="00CC12D9"/>
    <w:rsid w:val="00CC43E2"/>
    <w:rsid w:val="00CC52DE"/>
    <w:rsid w:val="00CC5710"/>
    <w:rsid w:val="00CD23CE"/>
    <w:rsid w:val="00CD37B5"/>
    <w:rsid w:val="00CE3A87"/>
    <w:rsid w:val="00CE5A67"/>
    <w:rsid w:val="00CE66B5"/>
    <w:rsid w:val="00CE7759"/>
    <w:rsid w:val="00CF1512"/>
    <w:rsid w:val="00CF4F96"/>
    <w:rsid w:val="00CF5428"/>
    <w:rsid w:val="00CF655E"/>
    <w:rsid w:val="00CF6D77"/>
    <w:rsid w:val="00D00C6E"/>
    <w:rsid w:val="00D05E2A"/>
    <w:rsid w:val="00D102FC"/>
    <w:rsid w:val="00D2320B"/>
    <w:rsid w:val="00D25F6D"/>
    <w:rsid w:val="00D270A8"/>
    <w:rsid w:val="00D27347"/>
    <w:rsid w:val="00D30A5D"/>
    <w:rsid w:val="00D33892"/>
    <w:rsid w:val="00D34E15"/>
    <w:rsid w:val="00D34F2C"/>
    <w:rsid w:val="00D40DBA"/>
    <w:rsid w:val="00D40F8F"/>
    <w:rsid w:val="00D44F73"/>
    <w:rsid w:val="00D45C7D"/>
    <w:rsid w:val="00D5038F"/>
    <w:rsid w:val="00D52705"/>
    <w:rsid w:val="00D54DC5"/>
    <w:rsid w:val="00D55B18"/>
    <w:rsid w:val="00D602DF"/>
    <w:rsid w:val="00D64EE5"/>
    <w:rsid w:val="00D67C0B"/>
    <w:rsid w:val="00D700D7"/>
    <w:rsid w:val="00D763AD"/>
    <w:rsid w:val="00D77A91"/>
    <w:rsid w:val="00D80BA6"/>
    <w:rsid w:val="00D87A7B"/>
    <w:rsid w:val="00D90428"/>
    <w:rsid w:val="00D92AE8"/>
    <w:rsid w:val="00D93CA3"/>
    <w:rsid w:val="00DA0233"/>
    <w:rsid w:val="00DA1006"/>
    <w:rsid w:val="00DA1A9B"/>
    <w:rsid w:val="00DA2C39"/>
    <w:rsid w:val="00DA36BA"/>
    <w:rsid w:val="00DA65C6"/>
    <w:rsid w:val="00DB2967"/>
    <w:rsid w:val="00DB4545"/>
    <w:rsid w:val="00DB5DA4"/>
    <w:rsid w:val="00DB6121"/>
    <w:rsid w:val="00DC20A7"/>
    <w:rsid w:val="00DC6263"/>
    <w:rsid w:val="00DC65C9"/>
    <w:rsid w:val="00DC744B"/>
    <w:rsid w:val="00DE1924"/>
    <w:rsid w:val="00DE2E78"/>
    <w:rsid w:val="00DE3D02"/>
    <w:rsid w:val="00DE3F47"/>
    <w:rsid w:val="00DF15BA"/>
    <w:rsid w:val="00DF3828"/>
    <w:rsid w:val="00DF525F"/>
    <w:rsid w:val="00E014F7"/>
    <w:rsid w:val="00E041B6"/>
    <w:rsid w:val="00E057E5"/>
    <w:rsid w:val="00E2037D"/>
    <w:rsid w:val="00E21698"/>
    <w:rsid w:val="00E222AA"/>
    <w:rsid w:val="00E23ED1"/>
    <w:rsid w:val="00E26423"/>
    <w:rsid w:val="00E26B2A"/>
    <w:rsid w:val="00E26D93"/>
    <w:rsid w:val="00E2721C"/>
    <w:rsid w:val="00E30344"/>
    <w:rsid w:val="00E30965"/>
    <w:rsid w:val="00E31E8F"/>
    <w:rsid w:val="00E32FC9"/>
    <w:rsid w:val="00E41449"/>
    <w:rsid w:val="00E41B9D"/>
    <w:rsid w:val="00E420E8"/>
    <w:rsid w:val="00E4524B"/>
    <w:rsid w:val="00E50C8A"/>
    <w:rsid w:val="00E559A0"/>
    <w:rsid w:val="00E56B6B"/>
    <w:rsid w:val="00E57C21"/>
    <w:rsid w:val="00E6256A"/>
    <w:rsid w:val="00E629FE"/>
    <w:rsid w:val="00E67E94"/>
    <w:rsid w:val="00E7221C"/>
    <w:rsid w:val="00E727C1"/>
    <w:rsid w:val="00E73251"/>
    <w:rsid w:val="00E741A8"/>
    <w:rsid w:val="00E74ECA"/>
    <w:rsid w:val="00E77AD8"/>
    <w:rsid w:val="00E82EAA"/>
    <w:rsid w:val="00E86E99"/>
    <w:rsid w:val="00E9106E"/>
    <w:rsid w:val="00E9155E"/>
    <w:rsid w:val="00E92132"/>
    <w:rsid w:val="00E95252"/>
    <w:rsid w:val="00EB0DED"/>
    <w:rsid w:val="00EB1ABE"/>
    <w:rsid w:val="00EB42C8"/>
    <w:rsid w:val="00EB49E9"/>
    <w:rsid w:val="00EB65B7"/>
    <w:rsid w:val="00EB7670"/>
    <w:rsid w:val="00EC1C1E"/>
    <w:rsid w:val="00EC67C1"/>
    <w:rsid w:val="00EC7A81"/>
    <w:rsid w:val="00ED10C1"/>
    <w:rsid w:val="00ED1C63"/>
    <w:rsid w:val="00ED247C"/>
    <w:rsid w:val="00ED25F3"/>
    <w:rsid w:val="00EE118D"/>
    <w:rsid w:val="00EE1648"/>
    <w:rsid w:val="00EE268F"/>
    <w:rsid w:val="00EE3ADA"/>
    <w:rsid w:val="00EE52D6"/>
    <w:rsid w:val="00EE67D0"/>
    <w:rsid w:val="00EE7766"/>
    <w:rsid w:val="00EF4363"/>
    <w:rsid w:val="00F05464"/>
    <w:rsid w:val="00F05B30"/>
    <w:rsid w:val="00F1046E"/>
    <w:rsid w:val="00F12CEE"/>
    <w:rsid w:val="00F15DA0"/>
    <w:rsid w:val="00F16466"/>
    <w:rsid w:val="00F2111D"/>
    <w:rsid w:val="00F27373"/>
    <w:rsid w:val="00F3176C"/>
    <w:rsid w:val="00F32527"/>
    <w:rsid w:val="00F32F68"/>
    <w:rsid w:val="00F36B2A"/>
    <w:rsid w:val="00F40FC1"/>
    <w:rsid w:val="00F4129B"/>
    <w:rsid w:val="00F415FB"/>
    <w:rsid w:val="00F4254C"/>
    <w:rsid w:val="00F425B3"/>
    <w:rsid w:val="00F42D45"/>
    <w:rsid w:val="00F4313B"/>
    <w:rsid w:val="00F4553D"/>
    <w:rsid w:val="00F4584E"/>
    <w:rsid w:val="00F45967"/>
    <w:rsid w:val="00F45B74"/>
    <w:rsid w:val="00F45D70"/>
    <w:rsid w:val="00F507F8"/>
    <w:rsid w:val="00F51ED9"/>
    <w:rsid w:val="00F5310D"/>
    <w:rsid w:val="00F5385A"/>
    <w:rsid w:val="00F542A2"/>
    <w:rsid w:val="00F55217"/>
    <w:rsid w:val="00F565A6"/>
    <w:rsid w:val="00F605F8"/>
    <w:rsid w:val="00F60DB6"/>
    <w:rsid w:val="00F634D0"/>
    <w:rsid w:val="00F63B28"/>
    <w:rsid w:val="00F66A97"/>
    <w:rsid w:val="00F66B19"/>
    <w:rsid w:val="00F67FB7"/>
    <w:rsid w:val="00F710F7"/>
    <w:rsid w:val="00F74ADB"/>
    <w:rsid w:val="00F77D1E"/>
    <w:rsid w:val="00F80C91"/>
    <w:rsid w:val="00F81963"/>
    <w:rsid w:val="00F82AF6"/>
    <w:rsid w:val="00F843DA"/>
    <w:rsid w:val="00F909CB"/>
    <w:rsid w:val="00F91A9C"/>
    <w:rsid w:val="00F91DA5"/>
    <w:rsid w:val="00F93432"/>
    <w:rsid w:val="00F941D3"/>
    <w:rsid w:val="00F96C31"/>
    <w:rsid w:val="00F97D7E"/>
    <w:rsid w:val="00FA11C4"/>
    <w:rsid w:val="00FA16CD"/>
    <w:rsid w:val="00FA1E86"/>
    <w:rsid w:val="00FA3FED"/>
    <w:rsid w:val="00FA535F"/>
    <w:rsid w:val="00FA7778"/>
    <w:rsid w:val="00FB3461"/>
    <w:rsid w:val="00FB4786"/>
    <w:rsid w:val="00FB67DB"/>
    <w:rsid w:val="00FB68DA"/>
    <w:rsid w:val="00FB7BAF"/>
    <w:rsid w:val="00FC0445"/>
    <w:rsid w:val="00FC493A"/>
    <w:rsid w:val="00FC5252"/>
    <w:rsid w:val="00FD2F59"/>
    <w:rsid w:val="00FD5CF5"/>
    <w:rsid w:val="00FE24DF"/>
    <w:rsid w:val="00FE58C8"/>
    <w:rsid w:val="00FE6C58"/>
    <w:rsid w:val="00FF0DCA"/>
    <w:rsid w:val="00FF3E4D"/>
    <w:rsid w:val="00FF63A7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4"/>
  </w:style>
  <w:style w:type="paragraph" w:styleId="1">
    <w:name w:val="heading 1"/>
    <w:basedOn w:val="a"/>
    <w:link w:val="10"/>
    <w:uiPriority w:val="9"/>
    <w:qFormat/>
    <w:rsid w:val="00FA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Секретарь</cp:lastModifiedBy>
  <cp:revision>4</cp:revision>
  <dcterms:created xsi:type="dcterms:W3CDTF">2021-03-03T03:09:00Z</dcterms:created>
  <dcterms:modified xsi:type="dcterms:W3CDTF">2021-06-04T00:12:00Z</dcterms:modified>
</cp:coreProperties>
</file>